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597C2" w14:textId="77777777" w:rsidR="004B5917" w:rsidRDefault="004B5917" w:rsidP="00466611">
      <w:pPr>
        <w:rPr>
          <w:b/>
          <w:sz w:val="24"/>
          <w:szCs w:val="24"/>
        </w:rPr>
      </w:pPr>
    </w:p>
    <w:p w14:paraId="346F0C47" w14:textId="77777777" w:rsidR="004B5917" w:rsidRDefault="004B5917" w:rsidP="00466611">
      <w:pPr>
        <w:rPr>
          <w:b/>
          <w:sz w:val="60"/>
          <w:szCs w:val="60"/>
        </w:rPr>
      </w:pPr>
      <w:r>
        <w:rPr>
          <w:b/>
          <w:sz w:val="60"/>
          <w:szCs w:val="60"/>
        </w:rPr>
        <w:t>Hello,</w:t>
      </w:r>
    </w:p>
    <w:p w14:paraId="0A28F37C" w14:textId="13141EEF" w:rsidR="00CA694A" w:rsidRDefault="004B5917" w:rsidP="00466611">
      <w:pPr>
        <w:rPr>
          <w:b/>
          <w:sz w:val="60"/>
          <w:szCs w:val="60"/>
        </w:rPr>
      </w:pPr>
      <w:r>
        <w:rPr>
          <w:b/>
          <w:sz w:val="60"/>
          <w:szCs w:val="60"/>
        </w:rPr>
        <w:t>T</w:t>
      </w:r>
      <w:r w:rsidR="006F47A4" w:rsidRPr="004B5917">
        <w:rPr>
          <w:b/>
          <w:sz w:val="60"/>
          <w:szCs w:val="60"/>
        </w:rPr>
        <w:t>his is a</w:t>
      </w:r>
      <w:r w:rsidR="00BD751F">
        <w:rPr>
          <w:b/>
          <w:sz w:val="60"/>
          <w:szCs w:val="60"/>
        </w:rPr>
        <w:t xml:space="preserve"> pack to get you through until the end of Thursday </w:t>
      </w:r>
      <w:r w:rsidR="00C96BF2" w:rsidRPr="00BD751F">
        <w:rPr>
          <w:b/>
          <w:sz w:val="60"/>
          <w:szCs w:val="60"/>
        </w:rPr>
        <w:t>2</w:t>
      </w:r>
      <w:r w:rsidR="00BD751F" w:rsidRPr="00BD751F">
        <w:rPr>
          <w:b/>
          <w:sz w:val="60"/>
          <w:szCs w:val="60"/>
        </w:rPr>
        <w:t>4</w:t>
      </w:r>
      <w:r w:rsidR="00B37AD8" w:rsidRPr="00BD751F">
        <w:rPr>
          <w:b/>
          <w:sz w:val="60"/>
          <w:szCs w:val="60"/>
          <w:vertAlign w:val="superscript"/>
        </w:rPr>
        <w:t>th</w:t>
      </w:r>
      <w:r w:rsidR="00B37AD8" w:rsidRPr="00BD751F">
        <w:rPr>
          <w:b/>
          <w:sz w:val="60"/>
          <w:szCs w:val="60"/>
        </w:rPr>
        <w:t xml:space="preserve"> </w:t>
      </w:r>
      <w:r w:rsidR="00BD751F" w:rsidRPr="00BD751F">
        <w:rPr>
          <w:b/>
          <w:sz w:val="60"/>
          <w:szCs w:val="60"/>
        </w:rPr>
        <w:t>June</w:t>
      </w:r>
      <w:r w:rsidR="00E647D0" w:rsidRPr="00BD751F">
        <w:rPr>
          <w:b/>
          <w:sz w:val="60"/>
          <w:szCs w:val="60"/>
        </w:rPr>
        <w:t xml:space="preserve"> 2021</w:t>
      </w:r>
      <w:r w:rsidR="00BD751F">
        <w:rPr>
          <w:b/>
          <w:sz w:val="60"/>
          <w:szCs w:val="60"/>
        </w:rPr>
        <w:t>. We hope to see you all again a week on Friday.</w:t>
      </w:r>
    </w:p>
    <w:p w14:paraId="05F38068" w14:textId="7C6E4C4F" w:rsidR="008D2CAE" w:rsidRDefault="008D2CAE" w:rsidP="00466611">
      <w:pPr>
        <w:rPr>
          <w:b/>
          <w:sz w:val="60"/>
          <w:szCs w:val="60"/>
        </w:rPr>
      </w:pPr>
      <w:r>
        <w:rPr>
          <w:b/>
          <w:sz w:val="60"/>
          <w:szCs w:val="60"/>
        </w:rPr>
        <w:t>Please check Seesaw regularly and upload any completed work</w:t>
      </w:r>
      <w:r w:rsidR="00013FAF">
        <w:rPr>
          <w:b/>
          <w:sz w:val="60"/>
          <w:szCs w:val="60"/>
        </w:rPr>
        <w:t xml:space="preserve"> to share with us.</w:t>
      </w:r>
    </w:p>
    <w:p w14:paraId="2F3166D7" w14:textId="77777777" w:rsidR="00BD751F" w:rsidRDefault="00BD751F" w:rsidP="00466611">
      <w:pPr>
        <w:rPr>
          <w:b/>
          <w:sz w:val="60"/>
          <w:szCs w:val="60"/>
        </w:rPr>
      </w:pPr>
    </w:p>
    <w:p w14:paraId="49ED758C" w14:textId="05B94EBC" w:rsidR="00E53238" w:rsidRDefault="006F47A4" w:rsidP="00CA694A">
      <w:pPr>
        <w:rPr>
          <w:b/>
          <w:sz w:val="60"/>
          <w:szCs w:val="60"/>
        </w:rPr>
      </w:pPr>
      <w:r w:rsidRPr="004B5917">
        <w:rPr>
          <w:b/>
          <w:sz w:val="60"/>
          <w:szCs w:val="60"/>
        </w:rPr>
        <w:t xml:space="preserve">Many thanks, </w:t>
      </w:r>
    </w:p>
    <w:p w14:paraId="32369F24" w14:textId="547FE7D3" w:rsidR="00CA648F" w:rsidRPr="00DF0B3A" w:rsidRDefault="006F47A4" w:rsidP="00466611">
      <w:pPr>
        <w:rPr>
          <w:b/>
          <w:sz w:val="24"/>
          <w:szCs w:val="24"/>
        </w:rPr>
      </w:pPr>
      <w:r w:rsidRPr="004B5917">
        <w:rPr>
          <w:b/>
          <w:sz w:val="60"/>
          <w:szCs w:val="60"/>
        </w:rPr>
        <w:t>Miss Hodgson and Miss Murray.</w:t>
      </w:r>
    </w:p>
    <w:p w14:paraId="3D62AC32" w14:textId="0A3CABE4" w:rsidR="004B5917" w:rsidRDefault="004B5917" w:rsidP="00706B11">
      <w:pPr>
        <w:rPr>
          <w:b/>
          <w:sz w:val="24"/>
          <w:szCs w:val="24"/>
        </w:rPr>
      </w:pPr>
    </w:p>
    <w:p w14:paraId="549B10B6" w14:textId="5BDCE983" w:rsidR="00C96BF2" w:rsidRDefault="00C96BF2" w:rsidP="00706B11">
      <w:pPr>
        <w:rPr>
          <w:b/>
          <w:sz w:val="24"/>
          <w:szCs w:val="24"/>
        </w:rPr>
      </w:pPr>
    </w:p>
    <w:p w14:paraId="44F726CC" w14:textId="589842A4" w:rsidR="00C96BF2" w:rsidRDefault="00C96BF2" w:rsidP="00706B11">
      <w:pPr>
        <w:rPr>
          <w:b/>
          <w:sz w:val="24"/>
          <w:szCs w:val="24"/>
        </w:rPr>
      </w:pPr>
    </w:p>
    <w:p w14:paraId="644161F2" w14:textId="3B576EFC" w:rsidR="00C96BF2" w:rsidRDefault="00C96BF2" w:rsidP="00706B11">
      <w:pPr>
        <w:rPr>
          <w:b/>
          <w:sz w:val="24"/>
          <w:szCs w:val="24"/>
        </w:rPr>
      </w:pPr>
    </w:p>
    <w:p w14:paraId="24498CDF" w14:textId="34ADF9E4" w:rsidR="00C96BF2" w:rsidRDefault="00C96BF2" w:rsidP="00706B11">
      <w:pPr>
        <w:rPr>
          <w:b/>
          <w:sz w:val="24"/>
          <w:szCs w:val="24"/>
        </w:rPr>
      </w:pPr>
    </w:p>
    <w:p w14:paraId="1158601F" w14:textId="066C32E6" w:rsidR="00C96BF2" w:rsidRDefault="00C96BF2" w:rsidP="00706B11">
      <w:pPr>
        <w:rPr>
          <w:b/>
          <w:sz w:val="24"/>
          <w:szCs w:val="24"/>
        </w:rPr>
      </w:pPr>
    </w:p>
    <w:p w14:paraId="7FE9466A" w14:textId="333F5ECC" w:rsidR="00C96BF2" w:rsidRDefault="00C96BF2" w:rsidP="00706B11">
      <w:pPr>
        <w:rPr>
          <w:b/>
          <w:sz w:val="24"/>
          <w:szCs w:val="24"/>
        </w:rPr>
      </w:pPr>
    </w:p>
    <w:p w14:paraId="21248F8E" w14:textId="12A3ED17" w:rsidR="00C96BF2" w:rsidRDefault="00C96BF2" w:rsidP="00706B11">
      <w:pPr>
        <w:rPr>
          <w:b/>
          <w:sz w:val="24"/>
          <w:szCs w:val="24"/>
        </w:rPr>
      </w:pPr>
    </w:p>
    <w:p w14:paraId="35CB4F2B" w14:textId="53A8E6DB" w:rsidR="00C96BF2" w:rsidRDefault="00C96BF2" w:rsidP="00706B11">
      <w:pPr>
        <w:rPr>
          <w:b/>
          <w:sz w:val="24"/>
          <w:szCs w:val="24"/>
        </w:rPr>
      </w:pPr>
    </w:p>
    <w:p w14:paraId="11AD4F48" w14:textId="40C729F7" w:rsidR="00C96BF2" w:rsidRDefault="00C96BF2" w:rsidP="00706B11">
      <w:pPr>
        <w:rPr>
          <w:b/>
          <w:sz w:val="24"/>
          <w:szCs w:val="24"/>
        </w:rPr>
      </w:pPr>
    </w:p>
    <w:p w14:paraId="33A1B409" w14:textId="5D8485CC" w:rsidR="00C96BF2" w:rsidRDefault="00C96BF2" w:rsidP="00706B11">
      <w:pPr>
        <w:rPr>
          <w:b/>
          <w:sz w:val="24"/>
          <w:szCs w:val="24"/>
        </w:rPr>
      </w:pPr>
    </w:p>
    <w:p w14:paraId="400DDCB8" w14:textId="6ED9511D" w:rsidR="00C96BF2" w:rsidRDefault="00C96BF2" w:rsidP="00706B11">
      <w:pPr>
        <w:rPr>
          <w:b/>
          <w:sz w:val="24"/>
          <w:szCs w:val="24"/>
        </w:rPr>
      </w:pPr>
    </w:p>
    <w:p w14:paraId="2209B04F" w14:textId="68BD9A64" w:rsidR="00C96BF2" w:rsidRDefault="00C96BF2" w:rsidP="00706B11">
      <w:pPr>
        <w:rPr>
          <w:b/>
          <w:sz w:val="24"/>
          <w:szCs w:val="24"/>
        </w:rPr>
      </w:pPr>
    </w:p>
    <w:p w14:paraId="4CD8EA69" w14:textId="38A59031" w:rsidR="00C96BF2" w:rsidRDefault="00C96BF2" w:rsidP="00706B11">
      <w:pPr>
        <w:rPr>
          <w:b/>
          <w:sz w:val="24"/>
          <w:szCs w:val="24"/>
        </w:rPr>
      </w:pPr>
    </w:p>
    <w:p w14:paraId="1B045BA7" w14:textId="64AC6B18" w:rsidR="00706B11" w:rsidRDefault="004B5917" w:rsidP="00F9041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Year 1 t</w:t>
      </w:r>
      <w:r w:rsidRPr="00DF0B3A">
        <w:rPr>
          <w:b/>
          <w:sz w:val="24"/>
          <w:szCs w:val="24"/>
        </w:rPr>
        <w:t>imetable</w:t>
      </w:r>
      <w:r>
        <w:rPr>
          <w:b/>
          <w:sz w:val="24"/>
          <w:szCs w:val="24"/>
        </w:rPr>
        <w:t xml:space="preserve"> </w:t>
      </w:r>
      <w:r w:rsidR="00F9041A">
        <w:rPr>
          <w:b/>
          <w:sz w:val="24"/>
          <w:szCs w:val="24"/>
        </w:rPr>
        <w:t xml:space="preserve">- </w:t>
      </w:r>
      <w:r w:rsidR="00CA648F" w:rsidRPr="00DF0B3A">
        <w:rPr>
          <w:b/>
          <w:sz w:val="24"/>
          <w:szCs w:val="24"/>
        </w:rPr>
        <w:t xml:space="preserve">Home Learning – </w:t>
      </w:r>
      <w:r w:rsidR="00D3453F" w:rsidRPr="00DF0B3A">
        <w:rPr>
          <w:b/>
          <w:sz w:val="24"/>
          <w:szCs w:val="24"/>
        </w:rPr>
        <w:t xml:space="preserve">Willow </w:t>
      </w:r>
      <w:r w:rsidR="00CA648F" w:rsidRPr="00DF0B3A">
        <w:rPr>
          <w:b/>
          <w:sz w:val="24"/>
          <w:szCs w:val="24"/>
        </w:rPr>
        <w:t>Class</w:t>
      </w:r>
    </w:p>
    <w:p w14:paraId="55B134F3" w14:textId="54BF29D9" w:rsidR="00DF6800" w:rsidRPr="00DF0B3A" w:rsidRDefault="00DF6800" w:rsidP="00DF68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Thursday </w:t>
      </w:r>
      <w:r w:rsidRPr="00DF0B3A">
        <w:rPr>
          <w:b/>
          <w:sz w:val="24"/>
          <w:szCs w:val="24"/>
        </w:rPr>
        <w:t xml:space="preserve">– Day </w:t>
      </w:r>
      <w:r>
        <w:rPr>
          <w:b/>
          <w:sz w:val="24"/>
          <w:szCs w:val="24"/>
        </w:rPr>
        <w:t>1</w:t>
      </w:r>
    </w:p>
    <w:tbl>
      <w:tblPr>
        <w:tblStyle w:val="TableGrid"/>
        <w:tblW w:w="10110" w:type="dxa"/>
        <w:tblLook w:val="04A0" w:firstRow="1" w:lastRow="0" w:firstColumn="1" w:lastColumn="0" w:noHBand="0" w:noVBand="1"/>
      </w:tblPr>
      <w:tblGrid>
        <w:gridCol w:w="2061"/>
        <w:gridCol w:w="8049"/>
      </w:tblGrid>
      <w:tr w:rsidR="00DF6800" w:rsidRPr="00DF0B3A" w14:paraId="3489F829" w14:textId="77777777" w:rsidTr="00613B1B">
        <w:trPr>
          <w:trHeight w:val="527"/>
        </w:trPr>
        <w:tc>
          <w:tcPr>
            <w:tcW w:w="2061" w:type="dxa"/>
          </w:tcPr>
          <w:p w14:paraId="0A494258" w14:textId="77777777" w:rsidR="00DF6800" w:rsidRPr="00DF0B3A" w:rsidRDefault="00DF6800" w:rsidP="00613B1B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9am</w:t>
            </w:r>
          </w:p>
        </w:tc>
        <w:tc>
          <w:tcPr>
            <w:tcW w:w="8049" w:type="dxa"/>
          </w:tcPr>
          <w:p w14:paraId="3782EB4F" w14:textId="77777777" w:rsidR="00DF6800" w:rsidRPr="00DF0B3A" w:rsidRDefault="00DF6800" w:rsidP="00613B1B">
            <w:pPr>
              <w:rPr>
                <w:sz w:val="24"/>
                <w:szCs w:val="24"/>
                <w:highlight w:val="yellow"/>
              </w:rPr>
            </w:pPr>
            <w:r w:rsidRPr="00387FC5">
              <w:rPr>
                <w:sz w:val="24"/>
                <w:szCs w:val="24"/>
              </w:rPr>
              <w:t>Aerobics/Supermovers/Go Noodle/The Body Coach</w:t>
            </w:r>
            <w:r>
              <w:rPr>
                <w:sz w:val="24"/>
                <w:szCs w:val="24"/>
              </w:rPr>
              <w:t>/Cosmic Kids</w:t>
            </w:r>
          </w:p>
        </w:tc>
      </w:tr>
      <w:tr w:rsidR="00DF6800" w:rsidRPr="00DF0B3A" w14:paraId="7ABF9A07" w14:textId="77777777" w:rsidTr="00613B1B">
        <w:trPr>
          <w:trHeight w:val="932"/>
        </w:trPr>
        <w:tc>
          <w:tcPr>
            <w:tcW w:w="2061" w:type="dxa"/>
          </w:tcPr>
          <w:p w14:paraId="2C021B28" w14:textId="77777777" w:rsidR="00DF6800" w:rsidRPr="00DF0B3A" w:rsidRDefault="00DF6800" w:rsidP="00613B1B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9.10am</w:t>
            </w:r>
          </w:p>
        </w:tc>
        <w:tc>
          <w:tcPr>
            <w:tcW w:w="8049" w:type="dxa"/>
          </w:tcPr>
          <w:p w14:paraId="67D89456" w14:textId="4FCEB40E" w:rsidR="00DF6800" w:rsidRPr="002E74C7" w:rsidRDefault="00DF6800" w:rsidP="00613B1B">
            <w:pPr>
              <w:rPr>
                <w:sz w:val="24"/>
                <w:szCs w:val="24"/>
              </w:rPr>
            </w:pPr>
            <w:r w:rsidRPr="00DF0B3A">
              <w:rPr>
                <w:sz w:val="24"/>
                <w:szCs w:val="24"/>
              </w:rPr>
              <w:t xml:space="preserve">Spelling </w:t>
            </w:r>
            <w:r>
              <w:rPr>
                <w:sz w:val="24"/>
                <w:szCs w:val="24"/>
              </w:rPr>
              <w:t>- F</w:t>
            </w:r>
            <w:r w:rsidRPr="00DF0B3A">
              <w:rPr>
                <w:sz w:val="24"/>
                <w:szCs w:val="24"/>
              </w:rPr>
              <w:t>ocus</w:t>
            </w:r>
            <w:r>
              <w:rPr>
                <w:sz w:val="24"/>
                <w:szCs w:val="24"/>
              </w:rPr>
              <w:t xml:space="preserve"> on</w:t>
            </w:r>
            <w:r w:rsidRPr="00DF0B3A">
              <w:rPr>
                <w:sz w:val="24"/>
                <w:szCs w:val="24"/>
              </w:rPr>
              <w:t xml:space="preserve"> this week</w:t>
            </w:r>
            <w:r>
              <w:rPr>
                <w:sz w:val="24"/>
                <w:szCs w:val="24"/>
              </w:rPr>
              <w:t xml:space="preserve">’s rule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 w:rsidRPr="00CD64F8">
              <w:rPr>
                <w:sz w:val="24"/>
                <w:szCs w:val="24"/>
              </w:rPr>
              <w:t>Play on Spelling Shed</w:t>
            </w:r>
            <w:r w:rsidRPr="00CD64F8">
              <w:rPr>
                <w:sz w:val="24"/>
                <w:szCs w:val="24"/>
              </w:rPr>
              <w:br/>
              <w:t>Complete the activities in packs</w:t>
            </w:r>
          </w:p>
        </w:tc>
      </w:tr>
      <w:tr w:rsidR="00DF6800" w:rsidRPr="00D07D28" w14:paraId="03595C68" w14:textId="77777777" w:rsidTr="00613B1B">
        <w:trPr>
          <w:trHeight w:val="527"/>
        </w:trPr>
        <w:tc>
          <w:tcPr>
            <w:tcW w:w="2061" w:type="dxa"/>
          </w:tcPr>
          <w:p w14:paraId="2385093D" w14:textId="77777777" w:rsidR="00DF6800" w:rsidRPr="00DF0B3A" w:rsidRDefault="00DF6800" w:rsidP="00613B1B">
            <w:pPr>
              <w:rPr>
                <w:b/>
                <w:sz w:val="24"/>
                <w:szCs w:val="24"/>
              </w:rPr>
            </w:pPr>
            <w:r w:rsidRPr="00D442D3">
              <w:rPr>
                <w:b/>
                <w:sz w:val="24"/>
                <w:szCs w:val="24"/>
              </w:rPr>
              <w:t>9.30am</w:t>
            </w:r>
          </w:p>
        </w:tc>
        <w:tc>
          <w:tcPr>
            <w:tcW w:w="8049" w:type="dxa"/>
          </w:tcPr>
          <w:p w14:paraId="41C02507" w14:textId="152190EB" w:rsidR="00DF6800" w:rsidRPr="00D07D28" w:rsidRDefault="00DF6800" w:rsidP="00613B1B">
            <w:pPr>
              <w:rPr>
                <w:sz w:val="24"/>
                <w:szCs w:val="24"/>
                <w:highlight w:val="yellow"/>
              </w:rPr>
            </w:pPr>
            <w:r w:rsidRPr="0085292B">
              <w:rPr>
                <w:sz w:val="24"/>
                <w:szCs w:val="24"/>
              </w:rPr>
              <w:t xml:space="preserve">Maths </w:t>
            </w:r>
            <w:r w:rsidRPr="0085292B">
              <w:rPr>
                <w:sz w:val="24"/>
                <w:szCs w:val="24"/>
              </w:rPr>
              <w:br/>
              <w:t>Unit 9, Lesson 8</w:t>
            </w:r>
            <w:r w:rsidRPr="0085292B">
              <w:rPr>
                <w:sz w:val="24"/>
                <w:szCs w:val="24"/>
              </w:rPr>
              <w:br/>
            </w:r>
            <w:r w:rsidR="004C6A85" w:rsidRPr="0085292B">
              <w:rPr>
                <w:sz w:val="24"/>
                <w:szCs w:val="24"/>
              </w:rPr>
              <w:t>Counting in 2s</w:t>
            </w:r>
          </w:p>
        </w:tc>
      </w:tr>
      <w:tr w:rsidR="00DF6800" w:rsidRPr="00DF0B3A" w14:paraId="57C5716D" w14:textId="77777777" w:rsidTr="00613B1B">
        <w:trPr>
          <w:trHeight w:val="735"/>
        </w:trPr>
        <w:tc>
          <w:tcPr>
            <w:tcW w:w="2061" w:type="dxa"/>
          </w:tcPr>
          <w:p w14:paraId="163AB39D" w14:textId="77777777" w:rsidR="00DF6800" w:rsidRPr="00DF0B3A" w:rsidRDefault="00DF6800" w:rsidP="00613B1B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11am</w:t>
            </w:r>
          </w:p>
        </w:tc>
        <w:tc>
          <w:tcPr>
            <w:tcW w:w="8049" w:type="dxa"/>
          </w:tcPr>
          <w:p w14:paraId="6509397E" w14:textId="77777777" w:rsidR="00DF6800" w:rsidRPr="006B59A2" w:rsidRDefault="00DF6800" w:rsidP="00613B1B">
            <w:pPr>
              <w:rPr>
                <w:sz w:val="24"/>
                <w:szCs w:val="24"/>
              </w:rPr>
            </w:pPr>
            <w:r w:rsidRPr="006B59A2">
              <w:rPr>
                <w:sz w:val="24"/>
                <w:szCs w:val="24"/>
              </w:rPr>
              <w:t xml:space="preserve">English </w:t>
            </w:r>
          </w:p>
          <w:p w14:paraId="2DEF7E1A" w14:textId="295731B1" w:rsidR="00DF6800" w:rsidRPr="00DE7080" w:rsidRDefault="00DC2A76" w:rsidP="00613B1B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Handa’s Surprise </w:t>
            </w:r>
          </w:p>
        </w:tc>
      </w:tr>
      <w:tr w:rsidR="00DF6800" w:rsidRPr="00DF0B3A" w14:paraId="3A55D84B" w14:textId="77777777" w:rsidTr="00613B1B">
        <w:trPr>
          <w:trHeight w:val="406"/>
        </w:trPr>
        <w:tc>
          <w:tcPr>
            <w:tcW w:w="2061" w:type="dxa"/>
          </w:tcPr>
          <w:p w14:paraId="4C9D5576" w14:textId="77777777" w:rsidR="00DF6800" w:rsidRPr="00DF0B3A" w:rsidRDefault="00DF6800" w:rsidP="00613B1B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1pm</w:t>
            </w:r>
          </w:p>
        </w:tc>
        <w:tc>
          <w:tcPr>
            <w:tcW w:w="8049" w:type="dxa"/>
          </w:tcPr>
          <w:p w14:paraId="4AE47B2A" w14:textId="4DBF4E85" w:rsidR="00DF6800" w:rsidRPr="007E73AF" w:rsidRDefault="00FC49FC" w:rsidP="00613B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for pleasure – Share a story or two you love.</w:t>
            </w:r>
            <w:r w:rsidR="00DF6800" w:rsidRPr="00EC700B">
              <w:rPr>
                <w:sz w:val="24"/>
                <w:szCs w:val="24"/>
              </w:rPr>
              <w:t xml:space="preserve"> </w:t>
            </w:r>
          </w:p>
        </w:tc>
      </w:tr>
      <w:tr w:rsidR="00DF6800" w:rsidRPr="00DF0B3A" w14:paraId="238BA2C6" w14:textId="77777777" w:rsidTr="00613B1B">
        <w:trPr>
          <w:trHeight w:val="271"/>
        </w:trPr>
        <w:tc>
          <w:tcPr>
            <w:tcW w:w="2061" w:type="dxa"/>
          </w:tcPr>
          <w:p w14:paraId="0A578D84" w14:textId="77777777" w:rsidR="00DF6800" w:rsidRPr="00143399" w:rsidRDefault="00DF6800" w:rsidP="00613B1B">
            <w:pPr>
              <w:rPr>
                <w:b/>
                <w:sz w:val="24"/>
                <w:szCs w:val="24"/>
              </w:rPr>
            </w:pPr>
            <w:r w:rsidRPr="00143399">
              <w:rPr>
                <w:b/>
                <w:sz w:val="24"/>
                <w:szCs w:val="24"/>
              </w:rPr>
              <w:t>1:30pm</w:t>
            </w:r>
          </w:p>
        </w:tc>
        <w:tc>
          <w:tcPr>
            <w:tcW w:w="8049" w:type="dxa"/>
          </w:tcPr>
          <w:p w14:paraId="5BDCB361" w14:textId="77777777" w:rsidR="00DF6800" w:rsidRPr="00F94864" w:rsidRDefault="00DF6800" w:rsidP="00613B1B">
            <w:pPr>
              <w:rPr>
                <w:sz w:val="24"/>
                <w:szCs w:val="24"/>
              </w:rPr>
            </w:pPr>
            <w:r w:rsidRPr="00823F20">
              <w:rPr>
                <w:rFonts w:ascii="Calibri" w:hAnsi="Calibri" w:cs="Calibri"/>
                <w:sz w:val="24"/>
                <w:szCs w:val="24"/>
              </w:rPr>
              <w:t xml:space="preserve">Topic – Oak National Academy – Year 1 –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Geography </w:t>
            </w:r>
            <w:r w:rsidRPr="00823F20">
              <w:rPr>
                <w:rFonts w:ascii="Calibri" w:hAnsi="Calibri" w:cs="Calibri"/>
                <w:sz w:val="24"/>
                <w:szCs w:val="24"/>
              </w:rPr>
              <w:t xml:space="preserve">– </w:t>
            </w:r>
            <w:r>
              <w:rPr>
                <w:rFonts w:ascii="Calibri" w:hAnsi="Calibri" w:cs="Calibri"/>
                <w:sz w:val="24"/>
                <w:szCs w:val="24"/>
              </w:rPr>
              <w:t>London in the United Kingdom</w:t>
            </w:r>
          </w:p>
          <w:p w14:paraId="3CDA7372" w14:textId="77777777" w:rsidR="00DF6800" w:rsidRPr="00C96BF2" w:rsidRDefault="00DF6800" w:rsidP="00613B1B">
            <w:pPr>
              <w:rPr>
                <w:sz w:val="24"/>
                <w:szCs w:val="24"/>
                <w:lang w:val="en-US"/>
              </w:rPr>
            </w:pPr>
            <w:r w:rsidRPr="00823F20">
              <w:rPr>
                <w:sz w:val="24"/>
                <w:szCs w:val="24"/>
                <w:lang w:val="en-US"/>
              </w:rPr>
              <w:t xml:space="preserve">Lessons </w:t>
            </w:r>
            <w:r>
              <w:rPr>
                <w:sz w:val="24"/>
                <w:szCs w:val="24"/>
                <w:lang w:val="en-US"/>
              </w:rPr>
              <w:t>1</w:t>
            </w:r>
            <w:r w:rsidRPr="00823F20">
              <w:rPr>
                <w:sz w:val="24"/>
                <w:szCs w:val="24"/>
                <w:lang w:val="en-US"/>
              </w:rPr>
              <w:t xml:space="preserve"> and </w:t>
            </w:r>
            <w:r>
              <w:rPr>
                <w:sz w:val="24"/>
                <w:szCs w:val="24"/>
                <w:lang w:val="en-US"/>
              </w:rPr>
              <w:t>2</w:t>
            </w:r>
            <w:r w:rsidRPr="00823F20">
              <w:rPr>
                <w:sz w:val="24"/>
                <w:szCs w:val="24"/>
                <w:lang w:val="en-US"/>
              </w:rPr>
              <w:t xml:space="preserve"> – </w:t>
            </w:r>
            <w:r>
              <w:rPr>
                <w:sz w:val="24"/>
                <w:szCs w:val="24"/>
                <w:lang w:val="en-US"/>
              </w:rPr>
              <w:t>What is the United Kingdom? and What can you find in the United Kingdom?</w:t>
            </w:r>
          </w:p>
        </w:tc>
      </w:tr>
      <w:tr w:rsidR="00DF6800" w:rsidRPr="00DF0B3A" w14:paraId="185C1E27" w14:textId="77777777" w:rsidTr="00613B1B">
        <w:trPr>
          <w:trHeight w:val="527"/>
        </w:trPr>
        <w:tc>
          <w:tcPr>
            <w:tcW w:w="2061" w:type="dxa"/>
          </w:tcPr>
          <w:p w14:paraId="3EF04EE9" w14:textId="77777777" w:rsidR="00DF6800" w:rsidRPr="00DF0B3A" w:rsidRDefault="00DF6800" w:rsidP="00613B1B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3pm</w:t>
            </w:r>
          </w:p>
        </w:tc>
        <w:tc>
          <w:tcPr>
            <w:tcW w:w="8049" w:type="dxa"/>
          </w:tcPr>
          <w:p w14:paraId="24101757" w14:textId="77777777" w:rsidR="00DF6800" w:rsidRPr="00DF0B3A" w:rsidRDefault="00DF6800" w:rsidP="00613B1B">
            <w:pPr>
              <w:rPr>
                <w:sz w:val="24"/>
                <w:szCs w:val="24"/>
                <w:highlight w:val="yellow"/>
              </w:rPr>
            </w:pPr>
            <w:r w:rsidRPr="001D4210">
              <w:rPr>
                <w:sz w:val="24"/>
                <w:szCs w:val="24"/>
              </w:rPr>
              <w:t>Spelling Shed, Purple Mash, Oxford Owl</w:t>
            </w:r>
            <w:r>
              <w:rPr>
                <w:sz w:val="24"/>
                <w:szCs w:val="24"/>
              </w:rPr>
              <w:t>, Bug Club</w:t>
            </w:r>
          </w:p>
        </w:tc>
      </w:tr>
    </w:tbl>
    <w:p w14:paraId="35C15A47" w14:textId="77777777" w:rsidR="00DF6800" w:rsidRPr="00DF0B3A" w:rsidRDefault="00DF6800" w:rsidP="00706B11">
      <w:pPr>
        <w:rPr>
          <w:b/>
          <w:sz w:val="24"/>
          <w:szCs w:val="24"/>
        </w:rPr>
      </w:pPr>
    </w:p>
    <w:p w14:paraId="068CC596" w14:textId="233E7C70" w:rsidR="00CA648F" w:rsidRPr="00DF0B3A" w:rsidRDefault="00CB0B73" w:rsidP="00CA64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Friday </w:t>
      </w:r>
      <w:r w:rsidR="00D3453F" w:rsidRPr="00DF0B3A">
        <w:rPr>
          <w:b/>
          <w:sz w:val="24"/>
          <w:szCs w:val="24"/>
        </w:rPr>
        <w:t xml:space="preserve">– Day </w:t>
      </w:r>
      <w:r w:rsidR="00DF6800">
        <w:rPr>
          <w:b/>
          <w:sz w:val="24"/>
          <w:szCs w:val="24"/>
        </w:rPr>
        <w:t>2</w:t>
      </w:r>
    </w:p>
    <w:tbl>
      <w:tblPr>
        <w:tblStyle w:val="TableGrid"/>
        <w:tblW w:w="10110" w:type="dxa"/>
        <w:tblLook w:val="04A0" w:firstRow="1" w:lastRow="0" w:firstColumn="1" w:lastColumn="0" w:noHBand="0" w:noVBand="1"/>
      </w:tblPr>
      <w:tblGrid>
        <w:gridCol w:w="2061"/>
        <w:gridCol w:w="8049"/>
      </w:tblGrid>
      <w:tr w:rsidR="00CA648F" w:rsidRPr="00DF0B3A" w14:paraId="45127E57" w14:textId="77777777" w:rsidTr="00B754F2">
        <w:trPr>
          <w:trHeight w:val="527"/>
        </w:trPr>
        <w:tc>
          <w:tcPr>
            <w:tcW w:w="2061" w:type="dxa"/>
          </w:tcPr>
          <w:p w14:paraId="6184B8F9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9am</w:t>
            </w:r>
          </w:p>
        </w:tc>
        <w:tc>
          <w:tcPr>
            <w:tcW w:w="8049" w:type="dxa"/>
          </w:tcPr>
          <w:p w14:paraId="3BB90C1D" w14:textId="24278CDE" w:rsidR="00CA648F" w:rsidRPr="00DF0B3A" w:rsidRDefault="005B4CCA" w:rsidP="00B754F2">
            <w:pPr>
              <w:rPr>
                <w:sz w:val="24"/>
                <w:szCs w:val="24"/>
                <w:highlight w:val="yellow"/>
              </w:rPr>
            </w:pPr>
            <w:r w:rsidRPr="00387FC5">
              <w:rPr>
                <w:sz w:val="24"/>
                <w:szCs w:val="24"/>
              </w:rPr>
              <w:t>Aerobics/Supermovers/Go Noodle/The Body Coach</w:t>
            </w:r>
            <w:r>
              <w:rPr>
                <w:sz w:val="24"/>
                <w:szCs w:val="24"/>
              </w:rPr>
              <w:t>/Cosmic Kids</w:t>
            </w:r>
          </w:p>
        </w:tc>
      </w:tr>
      <w:tr w:rsidR="00CA648F" w:rsidRPr="00DF0B3A" w14:paraId="7E22BFCA" w14:textId="77777777" w:rsidTr="00B754F2">
        <w:trPr>
          <w:trHeight w:val="932"/>
        </w:trPr>
        <w:tc>
          <w:tcPr>
            <w:tcW w:w="2061" w:type="dxa"/>
          </w:tcPr>
          <w:p w14:paraId="7185A638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9.10am</w:t>
            </w:r>
          </w:p>
        </w:tc>
        <w:tc>
          <w:tcPr>
            <w:tcW w:w="8049" w:type="dxa"/>
          </w:tcPr>
          <w:p w14:paraId="6D5201FA" w14:textId="270219A3" w:rsidR="00CA648F" w:rsidRPr="002E74C7" w:rsidRDefault="002E74C7" w:rsidP="00DE7080">
            <w:pPr>
              <w:rPr>
                <w:sz w:val="24"/>
                <w:szCs w:val="24"/>
              </w:rPr>
            </w:pPr>
            <w:r w:rsidRPr="00DF0B3A">
              <w:rPr>
                <w:sz w:val="24"/>
                <w:szCs w:val="24"/>
              </w:rPr>
              <w:t xml:space="preserve">Spelling </w:t>
            </w:r>
            <w:r>
              <w:rPr>
                <w:sz w:val="24"/>
                <w:szCs w:val="24"/>
              </w:rPr>
              <w:t>- F</w:t>
            </w:r>
            <w:r w:rsidRPr="00DF0B3A">
              <w:rPr>
                <w:sz w:val="24"/>
                <w:szCs w:val="24"/>
              </w:rPr>
              <w:t>ocus</w:t>
            </w:r>
            <w:r>
              <w:rPr>
                <w:sz w:val="24"/>
                <w:szCs w:val="24"/>
              </w:rPr>
              <w:t xml:space="preserve"> on</w:t>
            </w:r>
            <w:r w:rsidRPr="00DF0B3A">
              <w:rPr>
                <w:sz w:val="24"/>
                <w:szCs w:val="24"/>
              </w:rPr>
              <w:t xml:space="preserve"> this week</w:t>
            </w:r>
            <w:r>
              <w:rPr>
                <w:sz w:val="24"/>
                <w:szCs w:val="24"/>
              </w:rPr>
              <w:t>’s rule</w:t>
            </w:r>
            <w:r w:rsidR="00DE008A">
              <w:rPr>
                <w:sz w:val="24"/>
                <w:szCs w:val="24"/>
              </w:rPr>
              <w:t xml:space="preserve"> </w:t>
            </w:r>
            <w:r w:rsidR="00DE008A">
              <w:rPr>
                <w:sz w:val="24"/>
                <w:szCs w:val="24"/>
              </w:rPr>
              <w:br/>
            </w:r>
            <w:r w:rsidR="00DE7080">
              <w:rPr>
                <w:sz w:val="24"/>
                <w:szCs w:val="24"/>
              </w:rPr>
              <w:br/>
            </w:r>
            <w:r w:rsidR="00C65914" w:rsidRPr="00CD64F8">
              <w:rPr>
                <w:sz w:val="24"/>
                <w:szCs w:val="24"/>
              </w:rPr>
              <w:t>Play on Spelling Shed</w:t>
            </w:r>
            <w:r w:rsidR="00C65914" w:rsidRPr="00CD64F8">
              <w:rPr>
                <w:sz w:val="24"/>
                <w:szCs w:val="24"/>
              </w:rPr>
              <w:br/>
            </w:r>
            <w:r w:rsidR="009F440B" w:rsidRPr="00817AC3">
              <w:rPr>
                <w:b/>
                <w:bCs/>
                <w:sz w:val="24"/>
                <w:szCs w:val="24"/>
              </w:rPr>
              <w:t>Please carry out the weekly spelling quiz today</w:t>
            </w:r>
            <w:r w:rsidR="00E83C0C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5F6257" w:rsidRPr="00D07D28" w14:paraId="7F3EC2BA" w14:textId="77777777" w:rsidTr="00B754F2">
        <w:trPr>
          <w:trHeight w:val="527"/>
        </w:trPr>
        <w:tc>
          <w:tcPr>
            <w:tcW w:w="2061" w:type="dxa"/>
          </w:tcPr>
          <w:p w14:paraId="16249ED9" w14:textId="6D2544FA" w:rsidR="005F6257" w:rsidRPr="00DF0B3A" w:rsidRDefault="005F6257" w:rsidP="005F6257">
            <w:pPr>
              <w:rPr>
                <w:b/>
                <w:sz w:val="24"/>
                <w:szCs w:val="24"/>
              </w:rPr>
            </w:pPr>
            <w:r w:rsidRPr="00D442D3">
              <w:rPr>
                <w:b/>
                <w:sz w:val="24"/>
                <w:szCs w:val="24"/>
              </w:rPr>
              <w:t>9.30am</w:t>
            </w:r>
          </w:p>
        </w:tc>
        <w:tc>
          <w:tcPr>
            <w:tcW w:w="8049" w:type="dxa"/>
          </w:tcPr>
          <w:p w14:paraId="15EEA50E" w14:textId="13B65B38" w:rsidR="005F6257" w:rsidRPr="00D07D28" w:rsidRDefault="005F6257" w:rsidP="005F6257">
            <w:pPr>
              <w:rPr>
                <w:sz w:val="24"/>
                <w:szCs w:val="24"/>
                <w:highlight w:val="yellow"/>
              </w:rPr>
            </w:pPr>
            <w:r w:rsidRPr="001C6922">
              <w:rPr>
                <w:sz w:val="24"/>
                <w:szCs w:val="24"/>
              </w:rPr>
              <w:t xml:space="preserve">Maths </w:t>
            </w:r>
            <w:r w:rsidRPr="001C6922">
              <w:rPr>
                <w:sz w:val="24"/>
                <w:szCs w:val="24"/>
              </w:rPr>
              <w:br/>
            </w:r>
            <w:r w:rsidR="008A3297" w:rsidRPr="001C6922">
              <w:rPr>
                <w:sz w:val="24"/>
                <w:szCs w:val="24"/>
              </w:rPr>
              <w:t xml:space="preserve">Unit </w:t>
            </w:r>
            <w:r w:rsidR="00DF6800" w:rsidRPr="001C6922">
              <w:rPr>
                <w:sz w:val="24"/>
                <w:szCs w:val="24"/>
              </w:rPr>
              <w:t>9</w:t>
            </w:r>
            <w:r w:rsidR="008A3297" w:rsidRPr="001C6922">
              <w:rPr>
                <w:sz w:val="24"/>
                <w:szCs w:val="24"/>
              </w:rPr>
              <w:t xml:space="preserve">, Lesson </w:t>
            </w:r>
            <w:r w:rsidR="001C6922" w:rsidRPr="001C6922">
              <w:rPr>
                <w:sz w:val="24"/>
                <w:szCs w:val="24"/>
              </w:rPr>
              <w:t>9</w:t>
            </w:r>
            <w:r w:rsidR="008A3297" w:rsidRPr="001C6922">
              <w:rPr>
                <w:sz w:val="24"/>
                <w:szCs w:val="24"/>
              </w:rPr>
              <w:br/>
            </w:r>
            <w:r w:rsidR="001C6922" w:rsidRPr="001C6922">
              <w:rPr>
                <w:sz w:val="24"/>
                <w:szCs w:val="24"/>
              </w:rPr>
              <w:t>Counting in 5s</w:t>
            </w:r>
          </w:p>
        </w:tc>
      </w:tr>
      <w:tr w:rsidR="00CA648F" w:rsidRPr="00DF0B3A" w14:paraId="7272779C" w14:textId="77777777" w:rsidTr="00B754F2">
        <w:trPr>
          <w:trHeight w:val="735"/>
        </w:trPr>
        <w:tc>
          <w:tcPr>
            <w:tcW w:w="2061" w:type="dxa"/>
          </w:tcPr>
          <w:p w14:paraId="25C16610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11am</w:t>
            </w:r>
          </w:p>
        </w:tc>
        <w:tc>
          <w:tcPr>
            <w:tcW w:w="8049" w:type="dxa"/>
          </w:tcPr>
          <w:p w14:paraId="07753D79" w14:textId="77777777" w:rsidR="00CA648F" w:rsidRPr="006B59A2" w:rsidRDefault="00CA648F" w:rsidP="00B754F2">
            <w:pPr>
              <w:rPr>
                <w:sz w:val="24"/>
                <w:szCs w:val="24"/>
              </w:rPr>
            </w:pPr>
            <w:r w:rsidRPr="006B59A2">
              <w:rPr>
                <w:sz w:val="24"/>
                <w:szCs w:val="24"/>
              </w:rPr>
              <w:t xml:space="preserve">English </w:t>
            </w:r>
          </w:p>
          <w:p w14:paraId="37C3ED46" w14:textId="66746C57" w:rsidR="00CA648F" w:rsidRPr="00DE7080" w:rsidRDefault="00962FFE" w:rsidP="00B754F2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Rumble in the Jungle</w:t>
            </w:r>
            <w:r w:rsidR="00A91E7F" w:rsidRPr="006B59A2">
              <w:rPr>
                <w:sz w:val="24"/>
                <w:szCs w:val="24"/>
              </w:rPr>
              <w:t xml:space="preserve"> </w:t>
            </w:r>
            <w:r w:rsidR="001B51A2" w:rsidRPr="006B59A2">
              <w:rPr>
                <w:sz w:val="24"/>
                <w:szCs w:val="24"/>
              </w:rPr>
              <w:t xml:space="preserve">– Lesson </w:t>
            </w:r>
            <w:r w:rsidR="00622CB2" w:rsidRPr="006B59A2">
              <w:rPr>
                <w:sz w:val="24"/>
                <w:szCs w:val="24"/>
              </w:rPr>
              <w:t>1</w:t>
            </w:r>
          </w:p>
        </w:tc>
      </w:tr>
      <w:tr w:rsidR="00CA648F" w:rsidRPr="00DF0B3A" w14:paraId="47A02C32" w14:textId="77777777" w:rsidTr="00B754F2">
        <w:trPr>
          <w:trHeight w:val="406"/>
        </w:trPr>
        <w:tc>
          <w:tcPr>
            <w:tcW w:w="2061" w:type="dxa"/>
          </w:tcPr>
          <w:p w14:paraId="2C638C11" w14:textId="1A6943D5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1pm</w:t>
            </w:r>
          </w:p>
        </w:tc>
        <w:tc>
          <w:tcPr>
            <w:tcW w:w="8049" w:type="dxa"/>
          </w:tcPr>
          <w:p w14:paraId="023508D3" w14:textId="15F303C2" w:rsidR="00CA648F" w:rsidRPr="007E73AF" w:rsidRDefault="009404E2" w:rsidP="007E73AF">
            <w:pPr>
              <w:rPr>
                <w:sz w:val="24"/>
                <w:szCs w:val="24"/>
              </w:rPr>
            </w:pPr>
            <w:r w:rsidRPr="00EC700B">
              <w:rPr>
                <w:sz w:val="24"/>
                <w:szCs w:val="24"/>
              </w:rPr>
              <w:t xml:space="preserve">Guided Reading – </w:t>
            </w:r>
            <w:r w:rsidR="00C1496B">
              <w:rPr>
                <w:sz w:val="24"/>
                <w:szCs w:val="24"/>
              </w:rPr>
              <w:t>UFOs</w:t>
            </w:r>
          </w:p>
        </w:tc>
      </w:tr>
      <w:tr w:rsidR="00CA648F" w:rsidRPr="00DF0B3A" w14:paraId="24ECC564" w14:textId="77777777" w:rsidTr="00B754F2">
        <w:trPr>
          <w:trHeight w:val="271"/>
        </w:trPr>
        <w:tc>
          <w:tcPr>
            <w:tcW w:w="2061" w:type="dxa"/>
          </w:tcPr>
          <w:p w14:paraId="66CC44B6" w14:textId="77777777" w:rsidR="00CA648F" w:rsidRPr="00143399" w:rsidRDefault="00CA648F" w:rsidP="00B754F2">
            <w:pPr>
              <w:rPr>
                <w:b/>
                <w:sz w:val="24"/>
                <w:szCs w:val="24"/>
              </w:rPr>
            </w:pPr>
            <w:r w:rsidRPr="00143399">
              <w:rPr>
                <w:b/>
                <w:sz w:val="24"/>
                <w:szCs w:val="24"/>
              </w:rPr>
              <w:t>1:30pm</w:t>
            </w:r>
          </w:p>
        </w:tc>
        <w:tc>
          <w:tcPr>
            <w:tcW w:w="8049" w:type="dxa"/>
          </w:tcPr>
          <w:p w14:paraId="5E32FB87" w14:textId="77777777" w:rsidR="003E06F7" w:rsidRPr="00F94864" w:rsidRDefault="003E06F7" w:rsidP="003E06F7">
            <w:pPr>
              <w:rPr>
                <w:sz w:val="24"/>
                <w:szCs w:val="24"/>
              </w:rPr>
            </w:pPr>
            <w:r w:rsidRPr="00823F20">
              <w:rPr>
                <w:rFonts w:ascii="Calibri" w:hAnsi="Calibri" w:cs="Calibri"/>
                <w:sz w:val="24"/>
                <w:szCs w:val="24"/>
              </w:rPr>
              <w:t xml:space="preserve">Topic – Oak National Academy – Year 1 –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Geography </w:t>
            </w:r>
            <w:r w:rsidRPr="00823F20">
              <w:rPr>
                <w:rFonts w:ascii="Calibri" w:hAnsi="Calibri" w:cs="Calibri"/>
                <w:sz w:val="24"/>
                <w:szCs w:val="24"/>
              </w:rPr>
              <w:t xml:space="preserve">– </w:t>
            </w:r>
            <w:r>
              <w:rPr>
                <w:rFonts w:ascii="Calibri" w:hAnsi="Calibri" w:cs="Calibri"/>
                <w:sz w:val="24"/>
                <w:szCs w:val="24"/>
              </w:rPr>
              <w:t>London in the United Kingdom</w:t>
            </w:r>
          </w:p>
          <w:p w14:paraId="3104EC5F" w14:textId="64E864C6" w:rsidR="00CA648F" w:rsidRPr="00C96BF2" w:rsidRDefault="003E06F7" w:rsidP="003E06F7">
            <w:pPr>
              <w:rPr>
                <w:sz w:val="24"/>
                <w:szCs w:val="24"/>
                <w:lang w:val="en-US"/>
              </w:rPr>
            </w:pPr>
            <w:r w:rsidRPr="00823F20">
              <w:rPr>
                <w:sz w:val="24"/>
                <w:szCs w:val="24"/>
                <w:lang w:val="en-US"/>
              </w:rPr>
              <w:t xml:space="preserve">Lessons </w:t>
            </w:r>
            <w:r>
              <w:rPr>
                <w:sz w:val="24"/>
                <w:szCs w:val="24"/>
                <w:lang w:val="en-US"/>
              </w:rPr>
              <w:t>3</w:t>
            </w:r>
            <w:r w:rsidRPr="00823F20">
              <w:rPr>
                <w:sz w:val="24"/>
                <w:szCs w:val="24"/>
                <w:lang w:val="en-US"/>
              </w:rPr>
              <w:t xml:space="preserve"> and </w:t>
            </w:r>
            <w:r>
              <w:rPr>
                <w:sz w:val="24"/>
                <w:szCs w:val="24"/>
                <w:lang w:val="en-US"/>
              </w:rPr>
              <w:t>4</w:t>
            </w:r>
            <w:r w:rsidRPr="00823F20">
              <w:rPr>
                <w:sz w:val="24"/>
                <w:szCs w:val="24"/>
                <w:lang w:val="en-US"/>
              </w:rPr>
              <w:t xml:space="preserve"> – </w:t>
            </w:r>
            <w:r>
              <w:rPr>
                <w:sz w:val="24"/>
                <w:szCs w:val="24"/>
                <w:lang w:val="en-US"/>
              </w:rPr>
              <w:t>What is the history of London? and How do people move around in London?</w:t>
            </w:r>
          </w:p>
        </w:tc>
      </w:tr>
      <w:tr w:rsidR="00CA648F" w:rsidRPr="00DF0B3A" w14:paraId="70BF7447" w14:textId="77777777" w:rsidTr="00B754F2">
        <w:trPr>
          <w:trHeight w:val="527"/>
        </w:trPr>
        <w:tc>
          <w:tcPr>
            <w:tcW w:w="2061" w:type="dxa"/>
          </w:tcPr>
          <w:p w14:paraId="2A5D4EBE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3pm</w:t>
            </w:r>
          </w:p>
        </w:tc>
        <w:tc>
          <w:tcPr>
            <w:tcW w:w="8049" w:type="dxa"/>
          </w:tcPr>
          <w:p w14:paraId="58A29874" w14:textId="67E3B971" w:rsidR="00CA648F" w:rsidRPr="00DF0B3A" w:rsidRDefault="00BB6324" w:rsidP="00B754F2">
            <w:pPr>
              <w:rPr>
                <w:sz w:val="24"/>
                <w:szCs w:val="24"/>
                <w:highlight w:val="yellow"/>
              </w:rPr>
            </w:pPr>
            <w:r w:rsidRPr="001D4210">
              <w:rPr>
                <w:sz w:val="24"/>
                <w:szCs w:val="24"/>
              </w:rPr>
              <w:t>Spelling Shed, Purple Mash, Oxford Owl</w:t>
            </w:r>
            <w:r>
              <w:rPr>
                <w:sz w:val="24"/>
                <w:szCs w:val="24"/>
              </w:rPr>
              <w:t>, Bug Club</w:t>
            </w:r>
          </w:p>
        </w:tc>
      </w:tr>
    </w:tbl>
    <w:p w14:paraId="7DD8BE4B" w14:textId="7BC64E90" w:rsidR="00CA648F" w:rsidRPr="00DF0B3A" w:rsidRDefault="00CB0B73" w:rsidP="00CA648F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Monday</w:t>
      </w:r>
      <w:r w:rsidR="00CA648F" w:rsidRPr="00DF0B3A">
        <w:rPr>
          <w:b/>
          <w:sz w:val="24"/>
          <w:szCs w:val="24"/>
        </w:rPr>
        <w:t xml:space="preserve"> </w:t>
      </w:r>
      <w:r w:rsidR="00D3453F" w:rsidRPr="00DF0B3A">
        <w:rPr>
          <w:b/>
          <w:sz w:val="24"/>
          <w:szCs w:val="24"/>
        </w:rPr>
        <w:t xml:space="preserve">– Day </w:t>
      </w:r>
      <w:r w:rsidR="00DF6800">
        <w:rPr>
          <w:b/>
          <w:sz w:val="24"/>
          <w:szCs w:val="24"/>
        </w:rPr>
        <w:t>3</w:t>
      </w:r>
    </w:p>
    <w:tbl>
      <w:tblPr>
        <w:tblStyle w:val="TableGrid"/>
        <w:tblW w:w="10260" w:type="dxa"/>
        <w:tblLook w:val="04A0" w:firstRow="1" w:lastRow="0" w:firstColumn="1" w:lastColumn="0" w:noHBand="0" w:noVBand="1"/>
      </w:tblPr>
      <w:tblGrid>
        <w:gridCol w:w="2091"/>
        <w:gridCol w:w="8169"/>
      </w:tblGrid>
      <w:tr w:rsidR="00CA648F" w:rsidRPr="00DF0B3A" w14:paraId="3794D7C3" w14:textId="77777777" w:rsidTr="00B754F2">
        <w:trPr>
          <w:trHeight w:val="514"/>
        </w:trPr>
        <w:tc>
          <w:tcPr>
            <w:tcW w:w="2091" w:type="dxa"/>
          </w:tcPr>
          <w:p w14:paraId="7F094B50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9am</w:t>
            </w:r>
          </w:p>
        </w:tc>
        <w:tc>
          <w:tcPr>
            <w:tcW w:w="8169" w:type="dxa"/>
          </w:tcPr>
          <w:p w14:paraId="229B36DF" w14:textId="5B225193" w:rsidR="00CA648F" w:rsidRPr="00DF0B3A" w:rsidRDefault="005B4CCA" w:rsidP="007A64BE">
            <w:pPr>
              <w:rPr>
                <w:sz w:val="24"/>
                <w:szCs w:val="24"/>
                <w:highlight w:val="yellow"/>
              </w:rPr>
            </w:pPr>
            <w:r w:rsidRPr="00387FC5">
              <w:rPr>
                <w:sz w:val="24"/>
                <w:szCs w:val="24"/>
              </w:rPr>
              <w:t>Aerobics/Supermovers/Go Noodle/The Body Coach</w:t>
            </w:r>
            <w:r>
              <w:rPr>
                <w:sz w:val="24"/>
                <w:szCs w:val="24"/>
              </w:rPr>
              <w:t>/Cosmic Kids</w:t>
            </w:r>
          </w:p>
        </w:tc>
      </w:tr>
      <w:tr w:rsidR="00CA648F" w:rsidRPr="00DF0B3A" w14:paraId="57D762AC" w14:textId="77777777" w:rsidTr="00B754F2">
        <w:trPr>
          <w:trHeight w:val="875"/>
        </w:trPr>
        <w:tc>
          <w:tcPr>
            <w:tcW w:w="2091" w:type="dxa"/>
          </w:tcPr>
          <w:p w14:paraId="64262A01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9.10am</w:t>
            </w:r>
          </w:p>
        </w:tc>
        <w:tc>
          <w:tcPr>
            <w:tcW w:w="8169" w:type="dxa"/>
          </w:tcPr>
          <w:p w14:paraId="27266439" w14:textId="1005C747" w:rsidR="00406307" w:rsidRPr="00DF0B3A" w:rsidRDefault="00406307" w:rsidP="00406307">
            <w:pPr>
              <w:rPr>
                <w:sz w:val="24"/>
                <w:szCs w:val="24"/>
              </w:rPr>
            </w:pPr>
            <w:r w:rsidRPr="00DF0B3A">
              <w:rPr>
                <w:sz w:val="24"/>
                <w:szCs w:val="24"/>
              </w:rPr>
              <w:t>Spelling Focus this week</w:t>
            </w:r>
          </w:p>
          <w:p w14:paraId="4B6AB610" w14:textId="35BDD220" w:rsidR="00CA648F" w:rsidRPr="00DF0B3A" w:rsidRDefault="00C65914" w:rsidP="00406307">
            <w:pPr>
              <w:rPr>
                <w:sz w:val="24"/>
                <w:szCs w:val="24"/>
                <w:highlight w:val="yellow"/>
              </w:rPr>
            </w:pPr>
            <w:r w:rsidRPr="00CD64F8">
              <w:rPr>
                <w:sz w:val="24"/>
                <w:szCs w:val="24"/>
              </w:rPr>
              <w:t>Play on Spelling Shed</w:t>
            </w:r>
            <w:r w:rsidRPr="00CD64F8">
              <w:rPr>
                <w:sz w:val="24"/>
                <w:szCs w:val="24"/>
              </w:rPr>
              <w:br/>
              <w:t>Complete the associated activities in packs</w:t>
            </w:r>
          </w:p>
        </w:tc>
      </w:tr>
      <w:tr w:rsidR="005F6257" w:rsidRPr="00DF0B3A" w14:paraId="302A8573" w14:textId="77777777" w:rsidTr="00B754F2">
        <w:trPr>
          <w:trHeight w:val="514"/>
        </w:trPr>
        <w:tc>
          <w:tcPr>
            <w:tcW w:w="2091" w:type="dxa"/>
          </w:tcPr>
          <w:p w14:paraId="7CF138AC" w14:textId="7A62142A" w:rsidR="005F6257" w:rsidRPr="00DF0B3A" w:rsidRDefault="005F6257" w:rsidP="005F6257">
            <w:pPr>
              <w:rPr>
                <w:b/>
                <w:sz w:val="24"/>
                <w:szCs w:val="24"/>
              </w:rPr>
            </w:pPr>
            <w:r w:rsidRPr="003B1594">
              <w:rPr>
                <w:b/>
                <w:sz w:val="24"/>
                <w:szCs w:val="24"/>
              </w:rPr>
              <w:t>9.30am</w:t>
            </w:r>
          </w:p>
        </w:tc>
        <w:tc>
          <w:tcPr>
            <w:tcW w:w="8169" w:type="dxa"/>
          </w:tcPr>
          <w:p w14:paraId="4D1816AB" w14:textId="1EA92A30" w:rsidR="005F6257" w:rsidRPr="00DE7080" w:rsidRDefault="00D07D28" w:rsidP="005F6257">
            <w:pPr>
              <w:rPr>
                <w:sz w:val="24"/>
                <w:szCs w:val="24"/>
                <w:highlight w:val="yellow"/>
              </w:rPr>
            </w:pPr>
            <w:r w:rsidRPr="000C315C">
              <w:rPr>
                <w:sz w:val="24"/>
                <w:szCs w:val="24"/>
              </w:rPr>
              <w:t xml:space="preserve">Maths </w:t>
            </w:r>
            <w:r w:rsidRPr="000C315C">
              <w:rPr>
                <w:sz w:val="24"/>
                <w:szCs w:val="24"/>
              </w:rPr>
              <w:br/>
              <w:t xml:space="preserve">Unit </w:t>
            </w:r>
            <w:r w:rsidR="00F9041A" w:rsidRPr="000C315C">
              <w:rPr>
                <w:sz w:val="24"/>
                <w:szCs w:val="24"/>
              </w:rPr>
              <w:t>9</w:t>
            </w:r>
            <w:r w:rsidRPr="000C315C">
              <w:rPr>
                <w:sz w:val="24"/>
                <w:szCs w:val="24"/>
              </w:rPr>
              <w:t xml:space="preserve">, Lesson </w:t>
            </w:r>
            <w:r w:rsidR="00F9041A" w:rsidRPr="000C315C">
              <w:rPr>
                <w:sz w:val="24"/>
                <w:szCs w:val="24"/>
              </w:rPr>
              <w:t>10</w:t>
            </w:r>
            <w:r w:rsidRPr="000C315C">
              <w:rPr>
                <w:sz w:val="24"/>
                <w:szCs w:val="24"/>
              </w:rPr>
              <w:br/>
            </w:r>
            <w:r w:rsidR="00F9041A" w:rsidRPr="000C315C">
              <w:rPr>
                <w:sz w:val="24"/>
                <w:szCs w:val="24"/>
              </w:rPr>
              <w:t>Solving word problems</w:t>
            </w:r>
            <w:r w:rsidR="009E1116">
              <w:rPr>
                <w:sz w:val="24"/>
                <w:szCs w:val="24"/>
              </w:rPr>
              <w:t xml:space="preserve"> (1)</w:t>
            </w:r>
          </w:p>
        </w:tc>
      </w:tr>
      <w:tr w:rsidR="00CA648F" w:rsidRPr="00DF0B3A" w14:paraId="3C1BA6F4" w14:textId="77777777" w:rsidTr="00B754F2">
        <w:trPr>
          <w:trHeight w:val="869"/>
        </w:trPr>
        <w:tc>
          <w:tcPr>
            <w:tcW w:w="2091" w:type="dxa"/>
          </w:tcPr>
          <w:p w14:paraId="6A4E52C2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11am</w:t>
            </w:r>
          </w:p>
        </w:tc>
        <w:tc>
          <w:tcPr>
            <w:tcW w:w="8169" w:type="dxa"/>
          </w:tcPr>
          <w:p w14:paraId="59201519" w14:textId="77777777" w:rsidR="006B59A2" w:rsidRPr="006B59A2" w:rsidRDefault="006B59A2" w:rsidP="006B59A2">
            <w:pPr>
              <w:rPr>
                <w:sz w:val="24"/>
                <w:szCs w:val="24"/>
              </w:rPr>
            </w:pPr>
            <w:r w:rsidRPr="006B59A2">
              <w:rPr>
                <w:sz w:val="24"/>
                <w:szCs w:val="24"/>
              </w:rPr>
              <w:t xml:space="preserve">English </w:t>
            </w:r>
          </w:p>
          <w:p w14:paraId="2E2427E7" w14:textId="0FB84D68" w:rsidR="00CA648F" w:rsidRPr="00DE7080" w:rsidRDefault="00481E98" w:rsidP="006B59A2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Rumble in the Jungle</w:t>
            </w:r>
            <w:r w:rsidRPr="006B59A2">
              <w:rPr>
                <w:sz w:val="24"/>
                <w:szCs w:val="24"/>
              </w:rPr>
              <w:t xml:space="preserve"> – </w:t>
            </w:r>
            <w:r w:rsidR="006B59A2" w:rsidRPr="006B59A2">
              <w:rPr>
                <w:sz w:val="24"/>
                <w:szCs w:val="24"/>
              </w:rPr>
              <w:t xml:space="preserve">Lesson </w:t>
            </w:r>
            <w:r w:rsidR="006B59A2">
              <w:rPr>
                <w:sz w:val="24"/>
                <w:szCs w:val="24"/>
              </w:rPr>
              <w:t>2</w:t>
            </w:r>
          </w:p>
        </w:tc>
      </w:tr>
      <w:tr w:rsidR="00CA648F" w:rsidRPr="00DF0B3A" w14:paraId="2DCF59BF" w14:textId="77777777" w:rsidTr="00B754F2">
        <w:trPr>
          <w:trHeight w:val="336"/>
        </w:trPr>
        <w:tc>
          <w:tcPr>
            <w:tcW w:w="2091" w:type="dxa"/>
          </w:tcPr>
          <w:p w14:paraId="0BE0B6E9" w14:textId="118E8F3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1pm</w:t>
            </w:r>
          </w:p>
        </w:tc>
        <w:tc>
          <w:tcPr>
            <w:tcW w:w="8169" w:type="dxa"/>
          </w:tcPr>
          <w:p w14:paraId="107684BF" w14:textId="28014D3D" w:rsidR="00CA648F" w:rsidRPr="007E73AF" w:rsidRDefault="00EC700B" w:rsidP="007E73AF">
            <w:pPr>
              <w:rPr>
                <w:sz w:val="24"/>
                <w:szCs w:val="24"/>
              </w:rPr>
            </w:pPr>
            <w:r w:rsidRPr="00EC700B">
              <w:rPr>
                <w:sz w:val="24"/>
                <w:szCs w:val="24"/>
              </w:rPr>
              <w:t xml:space="preserve">Guided Reading </w:t>
            </w:r>
            <w:r w:rsidR="004D08F6" w:rsidRPr="00EC700B">
              <w:rPr>
                <w:sz w:val="24"/>
                <w:szCs w:val="24"/>
              </w:rPr>
              <w:t>–</w:t>
            </w:r>
            <w:r w:rsidR="00416F94">
              <w:rPr>
                <w:sz w:val="24"/>
                <w:szCs w:val="24"/>
              </w:rPr>
              <w:t xml:space="preserve"> </w:t>
            </w:r>
            <w:r w:rsidR="007E73AF">
              <w:rPr>
                <w:sz w:val="24"/>
                <w:szCs w:val="24"/>
              </w:rPr>
              <w:t>How to Build a Rocket</w:t>
            </w:r>
          </w:p>
        </w:tc>
      </w:tr>
      <w:tr w:rsidR="00CA648F" w:rsidRPr="00DF0B3A" w14:paraId="2DDC3904" w14:textId="77777777" w:rsidTr="00B754F2">
        <w:trPr>
          <w:trHeight w:val="264"/>
        </w:trPr>
        <w:tc>
          <w:tcPr>
            <w:tcW w:w="2091" w:type="dxa"/>
          </w:tcPr>
          <w:p w14:paraId="06B2BD5F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1:30pm</w:t>
            </w:r>
          </w:p>
        </w:tc>
        <w:tc>
          <w:tcPr>
            <w:tcW w:w="8169" w:type="dxa"/>
          </w:tcPr>
          <w:p w14:paraId="121795D8" w14:textId="7054FB31" w:rsidR="00CA648F" w:rsidRPr="00DF0B3A" w:rsidRDefault="003E06F7" w:rsidP="00B754F2">
            <w:pPr>
              <w:rPr>
                <w:sz w:val="24"/>
                <w:szCs w:val="24"/>
                <w:highlight w:val="yellow"/>
              </w:rPr>
            </w:pPr>
            <w:r w:rsidRPr="00823F20">
              <w:rPr>
                <w:sz w:val="24"/>
                <w:szCs w:val="24"/>
              </w:rPr>
              <w:t xml:space="preserve">Science – Oak National Academy – Year 1 – Science – </w:t>
            </w:r>
            <w:r w:rsidRPr="00823F20">
              <w:rPr>
                <w:sz w:val="24"/>
                <w:szCs w:val="24"/>
                <w:lang w:val="en-US"/>
              </w:rPr>
              <w:t>Plants</w:t>
            </w:r>
            <w:r w:rsidRPr="00823F20">
              <w:rPr>
                <w:sz w:val="24"/>
                <w:szCs w:val="24"/>
                <w:lang w:val="en-US"/>
              </w:rPr>
              <w:br/>
            </w:r>
            <w:r w:rsidRPr="00823F20">
              <w:rPr>
                <w:sz w:val="24"/>
                <w:szCs w:val="24"/>
                <w:lang w:val="en-US"/>
              </w:rPr>
              <w:br/>
              <w:t xml:space="preserve">Lessons </w:t>
            </w:r>
            <w:r>
              <w:rPr>
                <w:sz w:val="24"/>
                <w:szCs w:val="24"/>
                <w:lang w:val="en-US"/>
              </w:rPr>
              <w:t>5</w:t>
            </w:r>
            <w:r w:rsidRPr="00823F20">
              <w:rPr>
                <w:sz w:val="24"/>
                <w:szCs w:val="24"/>
                <w:lang w:val="en-US"/>
              </w:rPr>
              <w:t xml:space="preserve"> and </w:t>
            </w:r>
            <w:r>
              <w:rPr>
                <w:sz w:val="24"/>
                <w:szCs w:val="24"/>
                <w:lang w:val="en-US"/>
              </w:rPr>
              <w:t>6</w:t>
            </w:r>
            <w:r w:rsidRPr="00823F20">
              <w:rPr>
                <w:sz w:val="24"/>
                <w:szCs w:val="24"/>
                <w:lang w:val="en-US"/>
              </w:rPr>
              <w:t xml:space="preserve"> – </w:t>
            </w:r>
            <w:r>
              <w:rPr>
                <w:sz w:val="24"/>
                <w:szCs w:val="24"/>
                <w:lang w:val="en-US"/>
              </w:rPr>
              <w:t>What changes occur to a tomato plant? and What changes have occurred to my bean plant?</w:t>
            </w:r>
          </w:p>
        </w:tc>
      </w:tr>
      <w:tr w:rsidR="00CA648F" w:rsidRPr="00DF0B3A" w14:paraId="23E2AAE7" w14:textId="77777777" w:rsidTr="00B754F2">
        <w:trPr>
          <w:trHeight w:val="514"/>
        </w:trPr>
        <w:tc>
          <w:tcPr>
            <w:tcW w:w="2091" w:type="dxa"/>
          </w:tcPr>
          <w:p w14:paraId="7484151C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3pm</w:t>
            </w:r>
          </w:p>
        </w:tc>
        <w:tc>
          <w:tcPr>
            <w:tcW w:w="8169" w:type="dxa"/>
          </w:tcPr>
          <w:p w14:paraId="0A2AB807" w14:textId="1B734A16" w:rsidR="00CA648F" w:rsidRPr="00DF0B3A" w:rsidRDefault="00BB6324" w:rsidP="00B754F2">
            <w:pPr>
              <w:rPr>
                <w:sz w:val="24"/>
                <w:szCs w:val="24"/>
                <w:highlight w:val="yellow"/>
              </w:rPr>
            </w:pPr>
            <w:r w:rsidRPr="001D4210">
              <w:rPr>
                <w:sz w:val="24"/>
                <w:szCs w:val="24"/>
              </w:rPr>
              <w:t>Spelling Shed, Purple Mash, Oxford Owl</w:t>
            </w:r>
            <w:r>
              <w:rPr>
                <w:sz w:val="24"/>
                <w:szCs w:val="24"/>
              </w:rPr>
              <w:t>, Bug Club</w:t>
            </w:r>
          </w:p>
        </w:tc>
      </w:tr>
    </w:tbl>
    <w:p w14:paraId="28FF8E72" w14:textId="77777777" w:rsidR="000E1C6F" w:rsidRDefault="000E1C6F" w:rsidP="00CA648F">
      <w:pPr>
        <w:rPr>
          <w:b/>
          <w:sz w:val="24"/>
          <w:szCs w:val="24"/>
        </w:rPr>
      </w:pPr>
    </w:p>
    <w:p w14:paraId="5AD63A0E" w14:textId="6078E121" w:rsidR="00CA648F" w:rsidRPr="00DF0B3A" w:rsidRDefault="00CB0B73" w:rsidP="00CA648F">
      <w:pPr>
        <w:rPr>
          <w:b/>
          <w:sz w:val="24"/>
          <w:szCs w:val="24"/>
        </w:rPr>
      </w:pPr>
      <w:r>
        <w:rPr>
          <w:b/>
          <w:sz w:val="24"/>
          <w:szCs w:val="24"/>
        </w:rPr>
        <w:t>Tuesday</w:t>
      </w:r>
      <w:r w:rsidR="00CA648F" w:rsidRPr="00DF0B3A">
        <w:rPr>
          <w:b/>
          <w:sz w:val="24"/>
          <w:szCs w:val="24"/>
        </w:rPr>
        <w:t xml:space="preserve"> </w:t>
      </w:r>
      <w:r w:rsidR="00D3453F" w:rsidRPr="00DF0B3A">
        <w:rPr>
          <w:b/>
          <w:sz w:val="24"/>
          <w:szCs w:val="24"/>
        </w:rPr>
        <w:t xml:space="preserve">– Day </w:t>
      </w:r>
      <w:r w:rsidR="00DF6800">
        <w:rPr>
          <w:b/>
          <w:sz w:val="24"/>
          <w:szCs w:val="24"/>
        </w:rPr>
        <w:t>4</w:t>
      </w:r>
    </w:p>
    <w:tbl>
      <w:tblPr>
        <w:tblStyle w:val="TableGrid"/>
        <w:tblW w:w="10755" w:type="dxa"/>
        <w:tblLook w:val="04A0" w:firstRow="1" w:lastRow="0" w:firstColumn="1" w:lastColumn="0" w:noHBand="0" w:noVBand="1"/>
      </w:tblPr>
      <w:tblGrid>
        <w:gridCol w:w="2192"/>
        <w:gridCol w:w="8563"/>
      </w:tblGrid>
      <w:tr w:rsidR="00CA648F" w:rsidRPr="00DF0B3A" w14:paraId="1FFFCCA0" w14:textId="77777777" w:rsidTr="00B754F2">
        <w:trPr>
          <w:trHeight w:val="269"/>
        </w:trPr>
        <w:tc>
          <w:tcPr>
            <w:tcW w:w="2192" w:type="dxa"/>
          </w:tcPr>
          <w:p w14:paraId="677E17A8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9am</w:t>
            </w:r>
          </w:p>
        </w:tc>
        <w:tc>
          <w:tcPr>
            <w:tcW w:w="8563" w:type="dxa"/>
          </w:tcPr>
          <w:p w14:paraId="6B5E6970" w14:textId="78E8FB0B" w:rsidR="00CA648F" w:rsidRPr="00DF0B3A" w:rsidRDefault="005B4CCA" w:rsidP="00B754F2">
            <w:pPr>
              <w:rPr>
                <w:sz w:val="24"/>
                <w:szCs w:val="24"/>
                <w:highlight w:val="yellow"/>
              </w:rPr>
            </w:pPr>
            <w:r w:rsidRPr="00387FC5">
              <w:rPr>
                <w:sz w:val="24"/>
                <w:szCs w:val="24"/>
              </w:rPr>
              <w:t>Aerobics/Supermovers/Go Noodle/The Body Coach</w:t>
            </w:r>
            <w:r>
              <w:rPr>
                <w:sz w:val="24"/>
                <w:szCs w:val="24"/>
              </w:rPr>
              <w:t>/Cosmic Kids</w:t>
            </w:r>
          </w:p>
        </w:tc>
      </w:tr>
      <w:tr w:rsidR="00CA648F" w:rsidRPr="00DF0B3A" w14:paraId="7A3B6DFD" w14:textId="77777777" w:rsidTr="00B754F2">
        <w:trPr>
          <w:trHeight w:val="1061"/>
        </w:trPr>
        <w:tc>
          <w:tcPr>
            <w:tcW w:w="2192" w:type="dxa"/>
          </w:tcPr>
          <w:p w14:paraId="3359CEFF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9.10am</w:t>
            </w:r>
          </w:p>
        </w:tc>
        <w:tc>
          <w:tcPr>
            <w:tcW w:w="8563" w:type="dxa"/>
          </w:tcPr>
          <w:p w14:paraId="1766E14F" w14:textId="6EE17E7F" w:rsidR="00406307" w:rsidRPr="00DF0B3A" w:rsidRDefault="00406307" w:rsidP="00406307">
            <w:pPr>
              <w:rPr>
                <w:sz w:val="24"/>
                <w:szCs w:val="24"/>
              </w:rPr>
            </w:pPr>
            <w:r w:rsidRPr="00DF0B3A">
              <w:rPr>
                <w:sz w:val="24"/>
                <w:szCs w:val="24"/>
              </w:rPr>
              <w:t>Spelling Focus this week</w:t>
            </w:r>
          </w:p>
          <w:p w14:paraId="4BD30A35" w14:textId="12DA3CC0" w:rsidR="00CA648F" w:rsidRPr="00DF0B3A" w:rsidRDefault="00C65914" w:rsidP="00406307">
            <w:pPr>
              <w:rPr>
                <w:sz w:val="24"/>
                <w:szCs w:val="24"/>
                <w:highlight w:val="yellow"/>
              </w:rPr>
            </w:pPr>
            <w:r w:rsidRPr="00CD64F8">
              <w:rPr>
                <w:sz w:val="24"/>
                <w:szCs w:val="24"/>
              </w:rPr>
              <w:t>Play on Spelling Shed</w:t>
            </w:r>
            <w:r w:rsidRPr="00CD64F8">
              <w:rPr>
                <w:sz w:val="24"/>
                <w:szCs w:val="24"/>
              </w:rPr>
              <w:br/>
              <w:t>Complete the associated activities in packs</w:t>
            </w:r>
          </w:p>
        </w:tc>
      </w:tr>
      <w:tr w:rsidR="005F6257" w:rsidRPr="00DF0B3A" w14:paraId="58F29F3E" w14:textId="77777777" w:rsidTr="00B754F2">
        <w:trPr>
          <w:trHeight w:val="523"/>
        </w:trPr>
        <w:tc>
          <w:tcPr>
            <w:tcW w:w="2192" w:type="dxa"/>
          </w:tcPr>
          <w:p w14:paraId="54F781D6" w14:textId="47FC9382" w:rsidR="005F6257" w:rsidRPr="00DF0B3A" w:rsidRDefault="005F6257" w:rsidP="005F6257">
            <w:pPr>
              <w:rPr>
                <w:b/>
                <w:sz w:val="24"/>
                <w:szCs w:val="24"/>
              </w:rPr>
            </w:pPr>
            <w:r w:rsidRPr="003C49F4">
              <w:rPr>
                <w:b/>
                <w:sz w:val="24"/>
                <w:szCs w:val="24"/>
              </w:rPr>
              <w:t>9.30am</w:t>
            </w:r>
          </w:p>
        </w:tc>
        <w:tc>
          <w:tcPr>
            <w:tcW w:w="8563" w:type="dxa"/>
          </w:tcPr>
          <w:p w14:paraId="363CE38E" w14:textId="42B20F23" w:rsidR="005F6257" w:rsidRPr="00DE7080" w:rsidRDefault="000C315C" w:rsidP="005F6257">
            <w:pPr>
              <w:rPr>
                <w:sz w:val="24"/>
                <w:szCs w:val="24"/>
                <w:highlight w:val="yellow"/>
              </w:rPr>
            </w:pPr>
            <w:r w:rsidRPr="000C315C">
              <w:rPr>
                <w:sz w:val="24"/>
                <w:szCs w:val="24"/>
              </w:rPr>
              <w:t xml:space="preserve">Maths </w:t>
            </w:r>
            <w:r w:rsidRPr="000C315C">
              <w:rPr>
                <w:sz w:val="24"/>
                <w:szCs w:val="24"/>
              </w:rPr>
              <w:br/>
              <w:t>Unit 9, Lesson 1</w:t>
            </w:r>
            <w:r>
              <w:rPr>
                <w:sz w:val="24"/>
                <w:szCs w:val="24"/>
              </w:rPr>
              <w:t>1</w:t>
            </w:r>
            <w:r w:rsidRPr="000C315C">
              <w:rPr>
                <w:sz w:val="24"/>
                <w:szCs w:val="24"/>
              </w:rPr>
              <w:br/>
              <w:t>Solving word problems</w:t>
            </w:r>
            <w:r w:rsidR="009E1116">
              <w:rPr>
                <w:sz w:val="24"/>
                <w:szCs w:val="24"/>
              </w:rPr>
              <w:t xml:space="preserve"> (2)</w:t>
            </w:r>
          </w:p>
        </w:tc>
      </w:tr>
      <w:tr w:rsidR="00CA648F" w:rsidRPr="00DF0B3A" w14:paraId="31032944" w14:textId="77777777" w:rsidTr="00B754F2">
        <w:trPr>
          <w:trHeight w:val="625"/>
        </w:trPr>
        <w:tc>
          <w:tcPr>
            <w:tcW w:w="2192" w:type="dxa"/>
          </w:tcPr>
          <w:p w14:paraId="6ED3F380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11am</w:t>
            </w:r>
          </w:p>
        </w:tc>
        <w:tc>
          <w:tcPr>
            <w:tcW w:w="8563" w:type="dxa"/>
          </w:tcPr>
          <w:p w14:paraId="60A5D5A7" w14:textId="77777777" w:rsidR="006B59A2" w:rsidRPr="006B59A2" w:rsidRDefault="006B59A2" w:rsidP="006B59A2">
            <w:pPr>
              <w:rPr>
                <w:sz w:val="24"/>
                <w:szCs w:val="24"/>
              </w:rPr>
            </w:pPr>
            <w:r w:rsidRPr="006B59A2">
              <w:rPr>
                <w:sz w:val="24"/>
                <w:szCs w:val="24"/>
              </w:rPr>
              <w:t xml:space="preserve">English </w:t>
            </w:r>
          </w:p>
          <w:p w14:paraId="03F6E02F" w14:textId="0858C65D" w:rsidR="00CA648F" w:rsidRPr="00DE7080" w:rsidRDefault="006A289B" w:rsidP="006B59A2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Rumble in the Jungle</w:t>
            </w:r>
            <w:r w:rsidRPr="006B59A2">
              <w:rPr>
                <w:sz w:val="24"/>
                <w:szCs w:val="24"/>
              </w:rPr>
              <w:t xml:space="preserve"> – Lesson </w:t>
            </w:r>
            <w:r w:rsidR="006B59A2">
              <w:rPr>
                <w:sz w:val="24"/>
                <w:szCs w:val="24"/>
              </w:rPr>
              <w:t>3</w:t>
            </w:r>
          </w:p>
        </w:tc>
      </w:tr>
      <w:tr w:rsidR="00CA648F" w:rsidRPr="00DF0B3A" w14:paraId="69234893" w14:textId="77777777" w:rsidTr="00B754F2">
        <w:trPr>
          <w:trHeight w:val="244"/>
        </w:trPr>
        <w:tc>
          <w:tcPr>
            <w:tcW w:w="2192" w:type="dxa"/>
          </w:tcPr>
          <w:p w14:paraId="6152E666" w14:textId="0BC47CA6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</w:t>
            </w:r>
            <w:r w:rsidR="007A2359">
              <w:rPr>
                <w:b/>
                <w:sz w:val="24"/>
                <w:szCs w:val="24"/>
              </w:rPr>
              <w:t>p</w:t>
            </w:r>
            <w:r w:rsidRPr="00DF0B3A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8563" w:type="dxa"/>
          </w:tcPr>
          <w:p w14:paraId="5CF2C959" w14:textId="770AAD85" w:rsidR="000975A8" w:rsidRPr="009242F7" w:rsidRDefault="00DF0C96" w:rsidP="009242F7">
            <w:pPr>
              <w:rPr>
                <w:sz w:val="24"/>
                <w:szCs w:val="24"/>
              </w:rPr>
            </w:pPr>
            <w:r w:rsidRPr="00EC700B">
              <w:rPr>
                <w:sz w:val="24"/>
                <w:szCs w:val="24"/>
              </w:rPr>
              <w:t xml:space="preserve">Guided Reading – </w:t>
            </w:r>
            <w:r w:rsidR="009242F7">
              <w:rPr>
                <w:sz w:val="24"/>
                <w:szCs w:val="24"/>
              </w:rPr>
              <w:t>The First Person in Space</w:t>
            </w:r>
          </w:p>
        </w:tc>
      </w:tr>
      <w:tr w:rsidR="00CA648F" w:rsidRPr="00DF0B3A" w14:paraId="1EE0C9FA" w14:textId="77777777" w:rsidTr="00B754F2">
        <w:trPr>
          <w:trHeight w:val="254"/>
        </w:trPr>
        <w:tc>
          <w:tcPr>
            <w:tcW w:w="2192" w:type="dxa"/>
          </w:tcPr>
          <w:p w14:paraId="09A4292A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1:30pm</w:t>
            </w:r>
          </w:p>
        </w:tc>
        <w:tc>
          <w:tcPr>
            <w:tcW w:w="8563" w:type="dxa"/>
          </w:tcPr>
          <w:p w14:paraId="79CBEA19" w14:textId="1123411A" w:rsidR="00CA648F" w:rsidRPr="00823F20" w:rsidRDefault="003E06F7" w:rsidP="00823F20">
            <w:pPr>
              <w:rPr>
                <w:sz w:val="32"/>
                <w:szCs w:val="32"/>
                <w:lang w:val="en-US"/>
              </w:rPr>
            </w:pPr>
            <w:r w:rsidRPr="00823F20">
              <w:rPr>
                <w:sz w:val="24"/>
                <w:szCs w:val="24"/>
              </w:rPr>
              <w:t xml:space="preserve">Science – Oak National Academy – Year 1 – Science – </w:t>
            </w:r>
            <w:r>
              <w:rPr>
                <w:sz w:val="24"/>
                <w:szCs w:val="24"/>
              </w:rPr>
              <w:t>Mixing and making</w:t>
            </w:r>
            <w:r w:rsidRPr="00823F20">
              <w:rPr>
                <w:sz w:val="24"/>
                <w:szCs w:val="24"/>
                <w:lang w:val="en-US"/>
              </w:rPr>
              <w:br/>
            </w:r>
            <w:r w:rsidRPr="00823F20">
              <w:rPr>
                <w:sz w:val="24"/>
                <w:szCs w:val="24"/>
                <w:lang w:val="en-US"/>
              </w:rPr>
              <w:br/>
              <w:t xml:space="preserve">Lessons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 w:rsidRPr="00823F20">
              <w:rPr>
                <w:sz w:val="24"/>
                <w:szCs w:val="24"/>
                <w:lang w:val="en-US"/>
              </w:rPr>
              <w:t xml:space="preserve">and </w:t>
            </w:r>
            <w:r>
              <w:rPr>
                <w:sz w:val="24"/>
                <w:szCs w:val="24"/>
                <w:lang w:val="en-US"/>
              </w:rPr>
              <w:t>2</w:t>
            </w:r>
            <w:r w:rsidRPr="00823F20">
              <w:rPr>
                <w:sz w:val="24"/>
                <w:szCs w:val="24"/>
                <w:lang w:val="en-US"/>
              </w:rPr>
              <w:t xml:space="preserve"> – </w:t>
            </w:r>
            <w:r>
              <w:rPr>
                <w:sz w:val="24"/>
                <w:szCs w:val="24"/>
                <w:lang w:val="en-US"/>
              </w:rPr>
              <w:t>What are the differences between solids, liquids and gases? and What happens when you heat a solid?</w:t>
            </w:r>
          </w:p>
        </w:tc>
      </w:tr>
      <w:tr w:rsidR="00CA648F" w:rsidRPr="00DF0B3A" w14:paraId="2F97CB70" w14:textId="77777777" w:rsidTr="00B754F2">
        <w:trPr>
          <w:trHeight w:val="269"/>
        </w:trPr>
        <w:tc>
          <w:tcPr>
            <w:tcW w:w="2192" w:type="dxa"/>
          </w:tcPr>
          <w:p w14:paraId="30B15044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3pm</w:t>
            </w:r>
          </w:p>
        </w:tc>
        <w:tc>
          <w:tcPr>
            <w:tcW w:w="8563" w:type="dxa"/>
          </w:tcPr>
          <w:p w14:paraId="1D610F61" w14:textId="322BBC0A" w:rsidR="00CA648F" w:rsidRPr="00DF0B3A" w:rsidRDefault="00BB6324" w:rsidP="00B754F2">
            <w:pPr>
              <w:rPr>
                <w:sz w:val="24"/>
                <w:szCs w:val="24"/>
                <w:highlight w:val="yellow"/>
              </w:rPr>
            </w:pPr>
            <w:r w:rsidRPr="001D4210">
              <w:rPr>
                <w:sz w:val="24"/>
                <w:szCs w:val="24"/>
              </w:rPr>
              <w:t>Spelling Shed, Purple Mash, Oxford Owl</w:t>
            </w:r>
            <w:r>
              <w:rPr>
                <w:sz w:val="24"/>
                <w:szCs w:val="24"/>
              </w:rPr>
              <w:t>, Bug Club</w:t>
            </w:r>
          </w:p>
        </w:tc>
      </w:tr>
    </w:tbl>
    <w:p w14:paraId="11B78A81" w14:textId="50BE8E3A" w:rsidR="00CA648F" w:rsidRDefault="00CA648F" w:rsidP="00CA648F">
      <w:pPr>
        <w:rPr>
          <w:b/>
          <w:sz w:val="24"/>
          <w:szCs w:val="24"/>
          <w:highlight w:val="yellow"/>
        </w:rPr>
      </w:pPr>
    </w:p>
    <w:p w14:paraId="39631E40" w14:textId="2A8C50DF" w:rsidR="006A289B" w:rsidRDefault="006A289B" w:rsidP="00CA648F">
      <w:pPr>
        <w:rPr>
          <w:b/>
          <w:sz w:val="24"/>
          <w:szCs w:val="24"/>
          <w:highlight w:val="yellow"/>
        </w:rPr>
      </w:pPr>
    </w:p>
    <w:p w14:paraId="640749C2" w14:textId="06A59403" w:rsidR="006A289B" w:rsidRDefault="006A289B" w:rsidP="00CA648F">
      <w:pPr>
        <w:rPr>
          <w:b/>
          <w:sz w:val="24"/>
          <w:szCs w:val="24"/>
          <w:highlight w:val="yellow"/>
        </w:rPr>
      </w:pPr>
    </w:p>
    <w:p w14:paraId="192BE639" w14:textId="77777777" w:rsidR="006A289B" w:rsidRDefault="006A289B" w:rsidP="00CA648F">
      <w:pPr>
        <w:rPr>
          <w:b/>
          <w:sz w:val="24"/>
          <w:szCs w:val="24"/>
          <w:highlight w:val="yellow"/>
        </w:rPr>
      </w:pPr>
    </w:p>
    <w:p w14:paraId="494922D9" w14:textId="74B6488E" w:rsidR="00CA648F" w:rsidRPr="00DF0B3A" w:rsidRDefault="00CB0B73" w:rsidP="00CA648F">
      <w:pPr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CA648F" w:rsidRPr="00DF0B3A">
        <w:rPr>
          <w:b/>
          <w:sz w:val="24"/>
          <w:szCs w:val="24"/>
        </w:rPr>
        <w:t xml:space="preserve"> </w:t>
      </w:r>
      <w:r w:rsidR="00D3453F" w:rsidRPr="00DF0B3A">
        <w:rPr>
          <w:b/>
          <w:sz w:val="24"/>
          <w:szCs w:val="24"/>
        </w:rPr>
        <w:t xml:space="preserve">– Day </w:t>
      </w:r>
      <w:r w:rsidR="00DF6800">
        <w:rPr>
          <w:b/>
          <w:sz w:val="24"/>
          <w:szCs w:val="24"/>
        </w:rPr>
        <w:t>5</w:t>
      </w:r>
    </w:p>
    <w:tbl>
      <w:tblPr>
        <w:tblStyle w:val="TableGrid"/>
        <w:tblW w:w="10800" w:type="dxa"/>
        <w:tblLook w:val="04A0" w:firstRow="1" w:lastRow="0" w:firstColumn="1" w:lastColumn="0" w:noHBand="0" w:noVBand="1"/>
      </w:tblPr>
      <w:tblGrid>
        <w:gridCol w:w="2201"/>
        <w:gridCol w:w="8599"/>
      </w:tblGrid>
      <w:tr w:rsidR="00CA648F" w:rsidRPr="00DF0B3A" w14:paraId="1D94B306" w14:textId="77777777" w:rsidTr="00B754F2">
        <w:trPr>
          <w:trHeight w:val="268"/>
        </w:trPr>
        <w:tc>
          <w:tcPr>
            <w:tcW w:w="2201" w:type="dxa"/>
          </w:tcPr>
          <w:p w14:paraId="15CAAA36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9am</w:t>
            </w:r>
          </w:p>
        </w:tc>
        <w:tc>
          <w:tcPr>
            <w:tcW w:w="8599" w:type="dxa"/>
          </w:tcPr>
          <w:p w14:paraId="1AF0A91E" w14:textId="4FE5471B" w:rsidR="00CA648F" w:rsidRPr="00DF0B3A" w:rsidRDefault="005B4CCA" w:rsidP="00B754F2">
            <w:pPr>
              <w:rPr>
                <w:sz w:val="24"/>
                <w:szCs w:val="24"/>
                <w:highlight w:val="yellow"/>
              </w:rPr>
            </w:pPr>
            <w:r w:rsidRPr="00387FC5">
              <w:rPr>
                <w:sz w:val="24"/>
                <w:szCs w:val="24"/>
              </w:rPr>
              <w:t>Aerobics/Supermovers/Go Noodle/The Body Coach</w:t>
            </w:r>
            <w:r>
              <w:rPr>
                <w:sz w:val="24"/>
                <w:szCs w:val="24"/>
              </w:rPr>
              <w:t>/Cosmic Kids</w:t>
            </w:r>
          </w:p>
        </w:tc>
      </w:tr>
      <w:tr w:rsidR="00CA648F" w:rsidRPr="00DF0B3A" w14:paraId="5A49DD23" w14:textId="77777777" w:rsidTr="00B754F2">
        <w:trPr>
          <w:trHeight w:val="521"/>
        </w:trPr>
        <w:tc>
          <w:tcPr>
            <w:tcW w:w="2201" w:type="dxa"/>
          </w:tcPr>
          <w:p w14:paraId="6CA4BFD3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9.10am</w:t>
            </w:r>
          </w:p>
        </w:tc>
        <w:tc>
          <w:tcPr>
            <w:tcW w:w="8599" w:type="dxa"/>
          </w:tcPr>
          <w:p w14:paraId="075FE8E8" w14:textId="74C35722" w:rsidR="00406307" w:rsidRPr="00DF0B3A" w:rsidRDefault="00406307" w:rsidP="00406307">
            <w:pPr>
              <w:rPr>
                <w:sz w:val="24"/>
                <w:szCs w:val="24"/>
              </w:rPr>
            </w:pPr>
            <w:r w:rsidRPr="00DF0B3A">
              <w:rPr>
                <w:sz w:val="24"/>
                <w:szCs w:val="24"/>
              </w:rPr>
              <w:t>Spelling Focus this week</w:t>
            </w:r>
          </w:p>
          <w:p w14:paraId="3967B2F9" w14:textId="52C6FC76" w:rsidR="00CA648F" w:rsidRPr="00DF0B3A" w:rsidRDefault="00C65914" w:rsidP="00406307">
            <w:pPr>
              <w:rPr>
                <w:sz w:val="24"/>
                <w:szCs w:val="24"/>
                <w:highlight w:val="yellow"/>
              </w:rPr>
            </w:pPr>
            <w:r w:rsidRPr="00CD64F8">
              <w:rPr>
                <w:sz w:val="24"/>
                <w:szCs w:val="24"/>
              </w:rPr>
              <w:t>Play on Spelling Shed</w:t>
            </w:r>
            <w:r w:rsidRPr="00CD64F8">
              <w:rPr>
                <w:sz w:val="24"/>
                <w:szCs w:val="24"/>
              </w:rPr>
              <w:br/>
              <w:t>Complete the associated activities in packs</w:t>
            </w:r>
          </w:p>
        </w:tc>
      </w:tr>
      <w:tr w:rsidR="005F6257" w:rsidRPr="00DF0B3A" w14:paraId="574AB903" w14:textId="77777777" w:rsidTr="00B754F2">
        <w:trPr>
          <w:trHeight w:val="536"/>
        </w:trPr>
        <w:tc>
          <w:tcPr>
            <w:tcW w:w="2201" w:type="dxa"/>
          </w:tcPr>
          <w:p w14:paraId="5EB56A05" w14:textId="46318D7A" w:rsidR="005F6257" w:rsidRPr="00DF0B3A" w:rsidRDefault="005F6257" w:rsidP="005F6257">
            <w:pPr>
              <w:rPr>
                <w:b/>
                <w:sz w:val="24"/>
                <w:szCs w:val="24"/>
              </w:rPr>
            </w:pPr>
            <w:r w:rsidRPr="00E65FEF">
              <w:rPr>
                <w:b/>
                <w:sz w:val="24"/>
                <w:szCs w:val="24"/>
              </w:rPr>
              <w:t>9.30am</w:t>
            </w:r>
          </w:p>
        </w:tc>
        <w:tc>
          <w:tcPr>
            <w:tcW w:w="8599" w:type="dxa"/>
          </w:tcPr>
          <w:p w14:paraId="70B127A4" w14:textId="0F8205F0" w:rsidR="005F6257" w:rsidRPr="00DE7080" w:rsidRDefault="00D07D28" w:rsidP="005F6257">
            <w:pPr>
              <w:rPr>
                <w:sz w:val="24"/>
                <w:szCs w:val="24"/>
                <w:highlight w:val="yellow"/>
              </w:rPr>
            </w:pPr>
            <w:r w:rsidRPr="00592DD6">
              <w:rPr>
                <w:sz w:val="24"/>
                <w:szCs w:val="24"/>
              </w:rPr>
              <w:t xml:space="preserve">Maths </w:t>
            </w:r>
            <w:r w:rsidRPr="00592DD6">
              <w:rPr>
                <w:sz w:val="24"/>
                <w:szCs w:val="24"/>
              </w:rPr>
              <w:br/>
              <w:t xml:space="preserve">Unit </w:t>
            </w:r>
            <w:r w:rsidR="006A289B" w:rsidRPr="00592DD6">
              <w:rPr>
                <w:sz w:val="24"/>
                <w:szCs w:val="24"/>
              </w:rPr>
              <w:t>9</w:t>
            </w:r>
            <w:r w:rsidRPr="00592DD6">
              <w:rPr>
                <w:sz w:val="24"/>
                <w:szCs w:val="24"/>
              </w:rPr>
              <w:br/>
            </w:r>
            <w:r w:rsidR="006A289B" w:rsidRPr="00592DD6">
              <w:rPr>
                <w:sz w:val="24"/>
                <w:szCs w:val="24"/>
              </w:rPr>
              <w:t>End of unit check</w:t>
            </w:r>
          </w:p>
        </w:tc>
      </w:tr>
      <w:tr w:rsidR="00CA648F" w:rsidRPr="00DF0B3A" w14:paraId="7C5460F8" w14:textId="77777777" w:rsidTr="00B754F2">
        <w:trPr>
          <w:trHeight w:val="874"/>
        </w:trPr>
        <w:tc>
          <w:tcPr>
            <w:tcW w:w="2201" w:type="dxa"/>
          </w:tcPr>
          <w:p w14:paraId="68A87A6F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11am</w:t>
            </w:r>
          </w:p>
        </w:tc>
        <w:tc>
          <w:tcPr>
            <w:tcW w:w="8599" w:type="dxa"/>
          </w:tcPr>
          <w:p w14:paraId="14297E1A" w14:textId="77777777" w:rsidR="006B59A2" w:rsidRPr="006B59A2" w:rsidRDefault="006B59A2" w:rsidP="006B59A2">
            <w:pPr>
              <w:rPr>
                <w:sz w:val="24"/>
                <w:szCs w:val="24"/>
              </w:rPr>
            </w:pPr>
            <w:r w:rsidRPr="006B59A2">
              <w:rPr>
                <w:sz w:val="24"/>
                <w:szCs w:val="24"/>
              </w:rPr>
              <w:t xml:space="preserve">English </w:t>
            </w:r>
          </w:p>
          <w:p w14:paraId="6D1FE9AC" w14:textId="36249BE2" w:rsidR="00CA648F" w:rsidRPr="00DE7080" w:rsidRDefault="006A2BED" w:rsidP="006B59A2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Rumble in the Jungle</w:t>
            </w:r>
            <w:r w:rsidRPr="006B59A2">
              <w:rPr>
                <w:sz w:val="24"/>
                <w:szCs w:val="24"/>
              </w:rPr>
              <w:t xml:space="preserve"> –</w:t>
            </w:r>
            <w:r w:rsidR="006B59A2" w:rsidRPr="006B59A2">
              <w:rPr>
                <w:sz w:val="24"/>
                <w:szCs w:val="24"/>
              </w:rPr>
              <w:t xml:space="preserve"> Lesson </w:t>
            </w:r>
            <w:r w:rsidR="006B59A2">
              <w:rPr>
                <w:sz w:val="24"/>
                <w:szCs w:val="24"/>
              </w:rPr>
              <w:t>4</w:t>
            </w:r>
          </w:p>
        </w:tc>
      </w:tr>
      <w:tr w:rsidR="00CA648F" w:rsidRPr="00DF0B3A" w14:paraId="210225A9" w14:textId="77777777" w:rsidTr="00B754F2">
        <w:trPr>
          <w:trHeight w:val="600"/>
        </w:trPr>
        <w:tc>
          <w:tcPr>
            <w:tcW w:w="2201" w:type="dxa"/>
          </w:tcPr>
          <w:p w14:paraId="4C19031A" w14:textId="6D5D4EB4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1pm</w:t>
            </w:r>
          </w:p>
        </w:tc>
        <w:tc>
          <w:tcPr>
            <w:tcW w:w="8599" w:type="dxa"/>
          </w:tcPr>
          <w:p w14:paraId="6266E8E9" w14:textId="10262468" w:rsidR="00CA648F" w:rsidRPr="0020644A" w:rsidRDefault="00EC700B" w:rsidP="0020644A">
            <w:pPr>
              <w:rPr>
                <w:sz w:val="24"/>
                <w:szCs w:val="24"/>
              </w:rPr>
            </w:pPr>
            <w:r w:rsidRPr="00EC700B">
              <w:rPr>
                <w:sz w:val="24"/>
                <w:szCs w:val="24"/>
              </w:rPr>
              <w:t xml:space="preserve">Guided Reading – </w:t>
            </w:r>
            <w:r w:rsidR="0020644A">
              <w:rPr>
                <w:sz w:val="24"/>
                <w:szCs w:val="24"/>
              </w:rPr>
              <w:t>The Planets</w:t>
            </w:r>
          </w:p>
        </w:tc>
      </w:tr>
      <w:tr w:rsidR="00CA648F" w:rsidRPr="00DF0B3A" w14:paraId="03559E28" w14:textId="77777777" w:rsidTr="00B754F2">
        <w:trPr>
          <w:trHeight w:val="253"/>
        </w:trPr>
        <w:tc>
          <w:tcPr>
            <w:tcW w:w="2201" w:type="dxa"/>
          </w:tcPr>
          <w:p w14:paraId="6A6B9743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1:30pm</w:t>
            </w:r>
          </w:p>
        </w:tc>
        <w:tc>
          <w:tcPr>
            <w:tcW w:w="8599" w:type="dxa"/>
          </w:tcPr>
          <w:p w14:paraId="3C96E17F" w14:textId="6572EA2B" w:rsidR="0009080B" w:rsidRPr="00DF0B3A" w:rsidRDefault="0009080B" w:rsidP="00C62C60">
            <w:pPr>
              <w:rPr>
                <w:sz w:val="24"/>
                <w:szCs w:val="24"/>
                <w:highlight w:val="yellow"/>
              </w:rPr>
            </w:pPr>
            <w:r w:rsidRPr="00FE2EA2">
              <w:rPr>
                <w:sz w:val="24"/>
                <w:szCs w:val="24"/>
              </w:rPr>
              <w:t>Computing – Purple Mash</w:t>
            </w:r>
          </w:p>
        </w:tc>
      </w:tr>
      <w:tr w:rsidR="00CA648F" w:rsidRPr="00DF0B3A" w14:paraId="66D33440" w14:textId="77777777" w:rsidTr="00B754F2">
        <w:trPr>
          <w:trHeight w:val="268"/>
        </w:trPr>
        <w:tc>
          <w:tcPr>
            <w:tcW w:w="2201" w:type="dxa"/>
          </w:tcPr>
          <w:p w14:paraId="06A10FEB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3pm</w:t>
            </w:r>
          </w:p>
        </w:tc>
        <w:tc>
          <w:tcPr>
            <w:tcW w:w="8599" w:type="dxa"/>
          </w:tcPr>
          <w:p w14:paraId="6BEC645D" w14:textId="03AAD941" w:rsidR="00CA648F" w:rsidRPr="00DF0B3A" w:rsidRDefault="00BB6324" w:rsidP="00B754F2">
            <w:pPr>
              <w:rPr>
                <w:sz w:val="24"/>
                <w:szCs w:val="24"/>
                <w:highlight w:val="yellow"/>
              </w:rPr>
            </w:pPr>
            <w:r w:rsidRPr="001D4210">
              <w:rPr>
                <w:sz w:val="24"/>
                <w:szCs w:val="24"/>
              </w:rPr>
              <w:t>Spelling Shed, Purple Mash, Oxford Owl</w:t>
            </w:r>
            <w:r>
              <w:rPr>
                <w:sz w:val="24"/>
                <w:szCs w:val="24"/>
              </w:rPr>
              <w:t>, Bug Club</w:t>
            </w:r>
          </w:p>
        </w:tc>
      </w:tr>
    </w:tbl>
    <w:p w14:paraId="5CA53FF6" w14:textId="730C3685" w:rsidR="00FA0376" w:rsidRDefault="00FA0376" w:rsidP="00CA648F">
      <w:pPr>
        <w:rPr>
          <w:b/>
          <w:sz w:val="24"/>
          <w:szCs w:val="24"/>
          <w:highlight w:val="yellow"/>
        </w:rPr>
      </w:pPr>
    </w:p>
    <w:p w14:paraId="4A93A73E" w14:textId="78CD37CA" w:rsidR="00CA648F" w:rsidRPr="00DF0B3A" w:rsidRDefault="00CB0B73" w:rsidP="00CA648F">
      <w:pPr>
        <w:rPr>
          <w:b/>
          <w:sz w:val="24"/>
          <w:szCs w:val="24"/>
        </w:rPr>
      </w:pPr>
      <w:r>
        <w:rPr>
          <w:b/>
          <w:sz w:val="24"/>
          <w:szCs w:val="24"/>
        </w:rPr>
        <w:t>Thursday</w:t>
      </w:r>
      <w:r w:rsidR="00CA648F" w:rsidRPr="00DF0B3A">
        <w:rPr>
          <w:b/>
          <w:sz w:val="24"/>
          <w:szCs w:val="24"/>
        </w:rPr>
        <w:t xml:space="preserve"> </w:t>
      </w:r>
      <w:r w:rsidR="00D3453F" w:rsidRPr="00DF0B3A">
        <w:rPr>
          <w:b/>
          <w:sz w:val="24"/>
          <w:szCs w:val="24"/>
        </w:rPr>
        <w:t xml:space="preserve">– Day </w:t>
      </w:r>
      <w:r w:rsidR="00DF6800">
        <w:rPr>
          <w:b/>
          <w:sz w:val="24"/>
          <w:szCs w:val="24"/>
        </w:rPr>
        <w:t>6</w:t>
      </w:r>
    </w:p>
    <w:tbl>
      <w:tblPr>
        <w:tblStyle w:val="TableGrid"/>
        <w:tblW w:w="10799" w:type="dxa"/>
        <w:tblLook w:val="04A0" w:firstRow="1" w:lastRow="0" w:firstColumn="1" w:lastColumn="0" w:noHBand="0" w:noVBand="1"/>
      </w:tblPr>
      <w:tblGrid>
        <w:gridCol w:w="2201"/>
        <w:gridCol w:w="8598"/>
      </w:tblGrid>
      <w:tr w:rsidR="00CA648F" w:rsidRPr="00DF0B3A" w14:paraId="6F1629EA" w14:textId="77777777" w:rsidTr="00B754F2">
        <w:trPr>
          <w:trHeight w:val="259"/>
        </w:trPr>
        <w:tc>
          <w:tcPr>
            <w:tcW w:w="2201" w:type="dxa"/>
          </w:tcPr>
          <w:p w14:paraId="1D83DE6D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9am</w:t>
            </w:r>
          </w:p>
        </w:tc>
        <w:tc>
          <w:tcPr>
            <w:tcW w:w="8598" w:type="dxa"/>
          </w:tcPr>
          <w:p w14:paraId="66F8BA76" w14:textId="6CDEB4A7" w:rsidR="00CA648F" w:rsidRPr="00DF0B3A" w:rsidRDefault="005B4CCA" w:rsidP="00B754F2">
            <w:pPr>
              <w:rPr>
                <w:sz w:val="24"/>
                <w:szCs w:val="24"/>
              </w:rPr>
            </w:pPr>
            <w:r w:rsidRPr="00387FC5">
              <w:rPr>
                <w:sz w:val="24"/>
                <w:szCs w:val="24"/>
              </w:rPr>
              <w:t>Aerobics/Supermovers/Go Noodle/The Body Coach</w:t>
            </w:r>
            <w:r>
              <w:rPr>
                <w:sz w:val="24"/>
                <w:szCs w:val="24"/>
              </w:rPr>
              <w:t>/Cosmic Kids</w:t>
            </w:r>
          </w:p>
        </w:tc>
      </w:tr>
      <w:tr w:rsidR="00CA648F" w:rsidRPr="00DF0B3A" w14:paraId="78D8F8C7" w14:textId="77777777" w:rsidTr="00B754F2">
        <w:trPr>
          <w:trHeight w:val="764"/>
        </w:trPr>
        <w:tc>
          <w:tcPr>
            <w:tcW w:w="2201" w:type="dxa"/>
          </w:tcPr>
          <w:p w14:paraId="4052E92C" w14:textId="77777777" w:rsidR="00CA648F" w:rsidRPr="00DF0B3A" w:rsidRDefault="00CA648F" w:rsidP="00B754F2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9.10am</w:t>
            </w:r>
          </w:p>
        </w:tc>
        <w:tc>
          <w:tcPr>
            <w:tcW w:w="8598" w:type="dxa"/>
          </w:tcPr>
          <w:p w14:paraId="632EA22A" w14:textId="74916970" w:rsidR="00406307" w:rsidRPr="00DF0B3A" w:rsidRDefault="00406307" w:rsidP="00C65914">
            <w:pPr>
              <w:rPr>
                <w:sz w:val="24"/>
                <w:szCs w:val="24"/>
              </w:rPr>
            </w:pPr>
            <w:r w:rsidRPr="00DF0B3A">
              <w:rPr>
                <w:sz w:val="24"/>
                <w:szCs w:val="24"/>
              </w:rPr>
              <w:t>Spelling Focus this week</w:t>
            </w:r>
          </w:p>
          <w:p w14:paraId="6165F5F7" w14:textId="354799C5" w:rsidR="00CA648F" w:rsidRDefault="00406307" w:rsidP="00406307">
            <w:pPr>
              <w:rPr>
                <w:sz w:val="24"/>
                <w:szCs w:val="24"/>
              </w:rPr>
            </w:pPr>
            <w:r w:rsidRPr="00DF0B3A">
              <w:rPr>
                <w:sz w:val="24"/>
                <w:szCs w:val="24"/>
              </w:rPr>
              <w:t>Spelling Shed</w:t>
            </w:r>
          </w:p>
          <w:p w14:paraId="0F102144" w14:textId="7D2E649E" w:rsidR="008719BF" w:rsidRPr="009F440B" w:rsidRDefault="009F440B" w:rsidP="009F440B">
            <w:pPr>
              <w:rPr>
                <w:sz w:val="24"/>
                <w:szCs w:val="24"/>
              </w:rPr>
            </w:pPr>
            <w:r w:rsidRPr="00CD64F8">
              <w:rPr>
                <w:sz w:val="24"/>
                <w:szCs w:val="24"/>
              </w:rPr>
              <w:t>Complete the associated activities in packs</w:t>
            </w:r>
          </w:p>
        </w:tc>
      </w:tr>
      <w:tr w:rsidR="005F6257" w:rsidRPr="00DF0B3A" w14:paraId="7229213D" w14:textId="77777777" w:rsidTr="00B754F2">
        <w:trPr>
          <w:trHeight w:val="259"/>
        </w:trPr>
        <w:tc>
          <w:tcPr>
            <w:tcW w:w="2201" w:type="dxa"/>
          </w:tcPr>
          <w:p w14:paraId="36CCEAA5" w14:textId="5E344D5B" w:rsidR="005F6257" w:rsidRPr="00DF0B3A" w:rsidRDefault="005F6257" w:rsidP="005F6257">
            <w:pPr>
              <w:rPr>
                <w:b/>
                <w:sz w:val="24"/>
                <w:szCs w:val="24"/>
              </w:rPr>
            </w:pPr>
            <w:r w:rsidRPr="00DE565F">
              <w:rPr>
                <w:b/>
                <w:sz w:val="24"/>
                <w:szCs w:val="24"/>
              </w:rPr>
              <w:t>9.30am</w:t>
            </w:r>
          </w:p>
        </w:tc>
        <w:tc>
          <w:tcPr>
            <w:tcW w:w="8598" w:type="dxa"/>
          </w:tcPr>
          <w:p w14:paraId="6E529B9F" w14:textId="41B68434" w:rsidR="005F6257" w:rsidRPr="00DE7080" w:rsidRDefault="00D07D28" w:rsidP="005F6257">
            <w:pPr>
              <w:rPr>
                <w:sz w:val="24"/>
                <w:szCs w:val="24"/>
                <w:highlight w:val="yellow"/>
              </w:rPr>
            </w:pPr>
            <w:r w:rsidRPr="00E12F44">
              <w:rPr>
                <w:sz w:val="24"/>
                <w:szCs w:val="24"/>
              </w:rPr>
              <w:t xml:space="preserve">Maths </w:t>
            </w:r>
            <w:r w:rsidRPr="00E12F44">
              <w:rPr>
                <w:sz w:val="24"/>
                <w:szCs w:val="24"/>
              </w:rPr>
              <w:br/>
              <w:t xml:space="preserve">Unit </w:t>
            </w:r>
            <w:r w:rsidR="00E12F44" w:rsidRPr="00E12F44">
              <w:rPr>
                <w:sz w:val="24"/>
                <w:szCs w:val="24"/>
              </w:rPr>
              <w:t>10</w:t>
            </w:r>
            <w:r w:rsidRPr="00E12F44">
              <w:rPr>
                <w:sz w:val="24"/>
                <w:szCs w:val="24"/>
              </w:rPr>
              <w:t xml:space="preserve">, Lesson </w:t>
            </w:r>
            <w:r w:rsidR="00E12F44" w:rsidRPr="00E12F44">
              <w:rPr>
                <w:sz w:val="24"/>
                <w:szCs w:val="24"/>
              </w:rPr>
              <w:t>1</w:t>
            </w:r>
            <w:r w:rsidRPr="00E12F44">
              <w:rPr>
                <w:sz w:val="24"/>
                <w:szCs w:val="24"/>
              </w:rPr>
              <w:br/>
            </w:r>
            <w:r w:rsidR="00E12F44" w:rsidRPr="00E12F44">
              <w:rPr>
                <w:sz w:val="24"/>
                <w:szCs w:val="24"/>
              </w:rPr>
              <w:t>Comparing lengths and heights</w:t>
            </w:r>
          </w:p>
        </w:tc>
      </w:tr>
      <w:tr w:rsidR="007F4AB4" w:rsidRPr="00DF0B3A" w14:paraId="392E4BC1" w14:textId="77777777" w:rsidTr="00B754F2">
        <w:trPr>
          <w:trHeight w:val="1024"/>
        </w:trPr>
        <w:tc>
          <w:tcPr>
            <w:tcW w:w="2201" w:type="dxa"/>
          </w:tcPr>
          <w:p w14:paraId="2EED1261" w14:textId="77777777" w:rsidR="007F4AB4" w:rsidRPr="00DF0B3A" w:rsidRDefault="007F4AB4" w:rsidP="007F4AB4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11am</w:t>
            </w:r>
          </w:p>
        </w:tc>
        <w:tc>
          <w:tcPr>
            <w:tcW w:w="8598" w:type="dxa"/>
          </w:tcPr>
          <w:p w14:paraId="69AE91BF" w14:textId="77777777" w:rsidR="006B59A2" w:rsidRPr="006B59A2" w:rsidRDefault="006B59A2" w:rsidP="006B59A2">
            <w:pPr>
              <w:rPr>
                <w:sz w:val="24"/>
                <w:szCs w:val="24"/>
              </w:rPr>
            </w:pPr>
            <w:r w:rsidRPr="006B59A2">
              <w:rPr>
                <w:sz w:val="24"/>
                <w:szCs w:val="24"/>
              </w:rPr>
              <w:t xml:space="preserve">English </w:t>
            </w:r>
          </w:p>
          <w:p w14:paraId="4E088DA2" w14:textId="54147397" w:rsidR="007F4AB4" w:rsidRPr="00DE7080" w:rsidRDefault="00C52005" w:rsidP="006B59A2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Rumble in the Jungle</w:t>
            </w:r>
            <w:r w:rsidRPr="006B59A2">
              <w:rPr>
                <w:sz w:val="24"/>
                <w:szCs w:val="24"/>
              </w:rPr>
              <w:t xml:space="preserve"> – Lesson </w:t>
            </w:r>
            <w:r w:rsidR="006B59A2">
              <w:rPr>
                <w:sz w:val="24"/>
                <w:szCs w:val="24"/>
              </w:rPr>
              <w:t>5</w:t>
            </w:r>
          </w:p>
        </w:tc>
      </w:tr>
      <w:tr w:rsidR="007F4AB4" w:rsidRPr="00DF0B3A" w14:paraId="7D97FE57" w14:textId="77777777" w:rsidTr="00B754F2">
        <w:trPr>
          <w:trHeight w:val="434"/>
        </w:trPr>
        <w:tc>
          <w:tcPr>
            <w:tcW w:w="2201" w:type="dxa"/>
          </w:tcPr>
          <w:p w14:paraId="401D0507" w14:textId="0F1F86C8" w:rsidR="007F4AB4" w:rsidRPr="00DF0B3A" w:rsidRDefault="007F4AB4" w:rsidP="00F10755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1pm</w:t>
            </w:r>
          </w:p>
        </w:tc>
        <w:tc>
          <w:tcPr>
            <w:tcW w:w="8598" w:type="dxa"/>
          </w:tcPr>
          <w:p w14:paraId="3456B62F" w14:textId="59D37662" w:rsidR="007F4AB4" w:rsidRPr="00DF0B3A" w:rsidRDefault="00BD371B" w:rsidP="00BD538A">
            <w:pPr>
              <w:rPr>
                <w:sz w:val="24"/>
                <w:szCs w:val="24"/>
              </w:rPr>
            </w:pPr>
            <w:r w:rsidRPr="00EC700B">
              <w:rPr>
                <w:sz w:val="24"/>
                <w:szCs w:val="24"/>
              </w:rPr>
              <w:t xml:space="preserve">Guided Reading – </w:t>
            </w:r>
            <w:r>
              <w:rPr>
                <w:sz w:val="24"/>
                <w:szCs w:val="24"/>
              </w:rPr>
              <w:t>Th</w:t>
            </w:r>
            <w:r>
              <w:rPr>
                <w:sz w:val="24"/>
                <w:szCs w:val="24"/>
              </w:rPr>
              <w:t>e Telescope</w:t>
            </w:r>
          </w:p>
        </w:tc>
      </w:tr>
      <w:tr w:rsidR="007F4AB4" w:rsidRPr="00DF0B3A" w14:paraId="221DDDAD" w14:textId="77777777" w:rsidTr="00B754F2">
        <w:trPr>
          <w:trHeight w:val="245"/>
        </w:trPr>
        <w:tc>
          <w:tcPr>
            <w:tcW w:w="2201" w:type="dxa"/>
          </w:tcPr>
          <w:p w14:paraId="4B054491" w14:textId="154FBBDE" w:rsidR="007F4AB4" w:rsidRPr="00DF0B3A" w:rsidRDefault="007F4AB4" w:rsidP="007F4AB4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1</w:t>
            </w:r>
            <w:r w:rsidR="00320459">
              <w:rPr>
                <w:b/>
                <w:sz w:val="24"/>
                <w:szCs w:val="24"/>
              </w:rPr>
              <w:t>:30</w:t>
            </w:r>
            <w:r w:rsidRPr="00DF0B3A">
              <w:rPr>
                <w:b/>
                <w:sz w:val="24"/>
                <w:szCs w:val="24"/>
              </w:rPr>
              <w:t>pm</w:t>
            </w:r>
          </w:p>
        </w:tc>
        <w:tc>
          <w:tcPr>
            <w:tcW w:w="8598" w:type="dxa"/>
          </w:tcPr>
          <w:p w14:paraId="24245D59" w14:textId="5731961D" w:rsidR="007F4AB4" w:rsidRPr="00DF0B3A" w:rsidRDefault="00280693" w:rsidP="007F4AB4">
            <w:pPr>
              <w:rPr>
                <w:sz w:val="24"/>
                <w:szCs w:val="24"/>
              </w:rPr>
            </w:pPr>
            <w:r w:rsidRPr="00906AAB">
              <w:rPr>
                <w:sz w:val="24"/>
                <w:szCs w:val="24"/>
              </w:rPr>
              <w:t xml:space="preserve">Art – </w:t>
            </w:r>
            <w:r w:rsidR="0024460F">
              <w:rPr>
                <w:sz w:val="24"/>
                <w:szCs w:val="24"/>
              </w:rPr>
              <w:t>Bubble, bubble, bubble, pop activit</w:t>
            </w:r>
            <w:r w:rsidR="00B7022B">
              <w:rPr>
                <w:sz w:val="24"/>
                <w:szCs w:val="24"/>
              </w:rPr>
              <w:t xml:space="preserve">ies </w:t>
            </w:r>
          </w:p>
        </w:tc>
      </w:tr>
      <w:tr w:rsidR="007F4AB4" w:rsidRPr="00DF0B3A" w14:paraId="204A7F32" w14:textId="77777777" w:rsidTr="00B754F2">
        <w:trPr>
          <w:trHeight w:val="259"/>
        </w:trPr>
        <w:tc>
          <w:tcPr>
            <w:tcW w:w="2201" w:type="dxa"/>
          </w:tcPr>
          <w:p w14:paraId="6ECDEE1E" w14:textId="77777777" w:rsidR="007F4AB4" w:rsidRPr="00DF0B3A" w:rsidRDefault="007F4AB4" w:rsidP="007F4AB4">
            <w:pPr>
              <w:rPr>
                <w:b/>
                <w:sz w:val="24"/>
                <w:szCs w:val="24"/>
              </w:rPr>
            </w:pPr>
            <w:r w:rsidRPr="00DF0B3A">
              <w:rPr>
                <w:b/>
                <w:sz w:val="24"/>
                <w:szCs w:val="24"/>
              </w:rPr>
              <w:t>3pm</w:t>
            </w:r>
          </w:p>
        </w:tc>
        <w:tc>
          <w:tcPr>
            <w:tcW w:w="8598" w:type="dxa"/>
          </w:tcPr>
          <w:p w14:paraId="6D34DE8B" w14:textId="0B016A32" w:rsidR="007F4AB4" w:rsidRPr="00DF0B3A" w:rsidRDefault="008F1F9D" w:rsidP="007F4AB4">
            <w:pPr>
              <w:rPr>
                <w:sz w:val="24"/>
                <w:szCs w:val="24"/>
              </w:rPr>
            </w:pPr>
            <w:r w:rsidRPr="001D4210">
              <w:rPr>
                <w:sz w:val="24"/>
                <w:szCs w:val="24"/>
              </w:rPr>
              <w:t>Spelling Shed, Purple Mash, Oxford Owl</w:t>
            </w:r>
            <w:r>
              <w:rPr>
                <w:sz w:val="24"/>
                <w:szCs w:val="24"/>
              </w:rPr>
              <w:t>, Bug Club</w:t>
            </w:r>
          </w:p>
        </w:tc>
      </w:tr>
    </w:tbl>
    <w:p w14:paraId="7D5F4A2C" w14:textId="77777777" w:rsidR="00CA648F" w:rsidRPr="00DF0B3A" w:rsidRDefault="00CA648F" w:rsidP="00CA648F">
      <w:pPr>
        <w:rPr>
          <w:sz w:val="24"/>
          <w:szCs w:val="24"/>
        </w:rPr>
      </w:pPr>
    </w:p>
    <w:p w14:paraId="4BAD8679" w14:textId="77777777" w:rsidR="00CA648F" w:rsidRPr="00DF0B3A" w:rsidRDefault="00CA648F">
      <w:pPr>
        <w:rPr>
          <w:sz w:val="24"/>
          <w:szCs w:val="24"/>
        </w:rPr>
      </w:pPr>
    </w:p>
    <w:sectPr w:rsidR="00CA648F" w:rsidRPr="00DF0B3A" w:rsidSect="008439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395553"/>
    <w:multiLevelType w:val="hybridMultilevel"/>
    <w:tmpl w:val="1D3CC978"/>
    <w:lvl w:ilvl="0" w:tplc="B6CE9644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8F"/>
    <w:rsid w:val="00004DF6"/>
    <w:rsid w:val="00012C90"/>
    <w:rsid w:val="00013FAF"/>
    <w:rsid w:val="000151B5"/>
    <w:rsid w:val="000563C5"/>
    <w:rsid w:val="00060E4C"/>
    <w:rsid w:val="00067B9D"/>
    <w:rsid w:val="0009080B"/>
    <w:rsid w:val="00090CE6"/>
    <w:rsid w:val="000975A8"/>
    <w:rsid w:val="00097DFE"/>
    <w:rsid w:val="000B1E8F"/>
    <w:rsid w:val="000C315C"/>
    <w:rsid w:val="000D11E2"/>
    <w:rsid w:val="000D5D39"/>
    <w:rsid w:val="000E1C6F"/>
    <w:rsid w:val="000E5620"/>
    <w:rsid w:val="000F75CB"/>
    <w:rsid w:val="00103AC0"/>
    <w:rsid w:val="00116FC3"/>
    <w:rsid w:val="00132479"/>
    <w:rsid w:val="00135053"/>
    <w:rsid w:val="00143399"/>
    <w:rsid w:val="00143441"/>
    <w:rsid w:val="00147EED"/>
    <w:rsid w:val="0018388F"/>
    <w:rsid w:val="001874F5"/>
    <w:rsid w:val="00187C35"/>
    <w:rsid w:val="00193896"/>
    <w:rsid w:val="001A2F81"/>
    <w:rsid w:val="001B51A2"/>
    <w:rsid w:val="001C2694"/>
    <w:rsid w:val="001C6922"/>
    <w:rsid w:val="001C69D4"/>
    <w:rsid w:val="001D4BD8"/>
    <w:rsid w:val="001E1CD3"/>
    <w:rsid w:val="001F3697"/>
    <w:rsid w:val="001F6A37"/>
    <w:rsid w:val="001F78AE"/>
    <w:rsid w:val="00204378"/>
    <w:rsid w:val="0020644A"/>
    <w:rsid w:val="0020680D"/>
    <w:rsid w:val="0021344D"/>
    <w:rsid w:val="0021507C"/>
    <w:rsid w:val="00215B82"/>
    <w:rsid w:val="00225214"/>
    <w:rsid w:val="0024460F"/>
    <w:rsid w:val="00247421"/>
    <w:rsid w:val="00280693"/>
    <w:rsid w:val="00280C62"/>
    <w:rsid w:val="002A3BA1"/>
    <w:rsid w:val="002A6D06"/>
    <w:rsid w:val="002B5FB3"/>
    <w:rsid w:val="002B7011"/>
    <w:rsid w:val="002B745F"/>
    <w:rsid w:val="002C2A89"/>
    <w:rsid w:val="002C786B"/>
    <w:rsid w:val="002D754F"/>
    <w:rsid w:val="002E229E"/>
    <w:rsid w:val="002E46DE"/>
    <w:rsid w:val="002E74C7"/>
    <w:rsid w:val="002F3DDF"/>
    <w:rsid w:val="002F59EE"/>
    <w:rsid w:val="00306A61"/>
    <w:rsid w:val="00306BBB"/>
    <w:rsid w:val="00320459"/>
    <w:rsid w:val="00337A95"/>
    <w:rsid w:val="00341CC9"/>
    <w:rsid w:val="00390258"/>
    <w:rsid w:val="003A1E1C"/>
    <w:rsid w:val="003B1594"/>
    <w:rsid w:val="003B3A54"/>
    <w:rsid w:val="003C49F4"/>
    <w:rsid w:val="003C776D"/>
    <w:rsid w:val="003D2E3E"/>
    <w:rsid w:val="003D47C9"/>
    <w:rsid w:val="003E06F7"/>
    <w:rsid w:val="003E1790"/>
    <w:rsid w:val="003F461A"/>
    <w:rsid w:val="00403656"/>
    <w:rsid w:val="004046CA"/>
    <w:rsid w:val="00406307"/>
    <w:rsid w:val="00410411"/>
    <w:rsid w:val="00413E2C"/>
    <w:rsid w:val="00416F94"/>
    <w:rsid w:val="00426884"/>
    <w:rsid w:val="00432F46"/>
    <w:rsid w:val="00441728"/>
    <w:rsid w:val="00445AA0"/>
    <w:rsid w:val="0045065C"/>
    <w:rsid w:val="00466611"/>
    <w:rsid w:val="004708A5"/>
    <w:rsid w:val="00474C76"/>
    <w:rsid w:val="004804F9"/>
    <w:rsid w:val="00481E98"/>
    <w:rsid w:val="004A423D"/>
    <w:rsid w:val="004B5917"/>
    <w:rsid w:val="004C4DC7"/>
    <w:rsid w:val="004C6A85"/>
    <w:rsid w:val="004C724F"/>
    <w:rsid w:val="004C7766"/>
    <w:rsid w:val="004D08F6"/>
    <w:rsid w:val="004D7A74"/>
    <w:rsid w:val="004E528C"/>
    <w:rsid w:val="004F2459"/>
    <w:rsid w:val="004F6A4B"/>
    <w:rsid w:val="005337A1"/>
    <w:rsid w:val="00535932"/>
    <w:rsid w:val="00535F2C"/>
    <w:rsid w:val="00541D5B"/>
    <w:rsid w:val="00560147"/>
    <w:rsid w:val="00585095"/>
    <w:rsid w:val="00585BEE"/>
    <w:rsid w:val="00592DD6"/>
    <w:rsid w:val="005A5392"/>
    <w:rsid w:val="005B1CF4"/>
    <w:rsid w:val="005B2E46"/>
    <w:rsid w:val="005B4CCA"/>
    <w:rsid w:val="005B7B8C"/>
    <w:rsid w:val="005C7181"/>
    <w:rsid w:val="005C724F"/>
    <w:rsid w:val="005C7D00"/>
    <w:rsid w:val="005F10E6"/>
    <w:rsid w:val="005F6257"/>
    <w:rsid w:val="005F6A6D"/>
    <w:rsid w:val="00622CB2"/>
    <w:rsid w:val="0062345D"/>
    <w:rsid w:val="00640C7D"/>
    <w:rsid w:val="00640D73"/>
    <w:rsid w:val="0064379E"/>
    <w:rsid w:val="00644600"/>
    <w:rsid w:val="006457D4"/>
    <w:rsid w:val="006477FD"/>
    <w:rsid w:val="006733FE"/>
    <w:rsid w:val="00675043"/>
    <w:rsid w:val="00682580"/>
    <w:rsid w:val="006918CD"/>
    <w:rsid w:val="006A2820"/>
    <w:rsid w:val="006A289B"/>
    <w:rsid w:val="006A2BED"/>
    <w:rsid w:val="006A4287"/>
    <w:rsid w:val="006B59A2"/>
    <w:rsid w:val="006F47A4"/>
    <w:rsid w:val="00703402"/>
    <w:rsid w:val="00706B11"/>
    <w:rsid w:val="00710A11"/>
    <w:rsid w:val="00711A7E"/>
    <w:rsid w:val="00713550"/>
    <w:rsid w:val="00724D0E"/>
    <w:rsid w:val="00732144"/>
    <w:rsid w:val="007362D6"/>
    <w:rsid w:val="00746373"/>
    <w:rsid w:val="00746590"/>
    <w:rsid w:val="0075463E"/>
    <w:rsid w:val="0075656A"/>
    <w:rsid w:val="0076456C"/>
    <w:rsid w:val="007672AB"/>
    <w:rsid w:val="00777180"/>
    <w:rsid w:val="00785833"/>
    <w:rsid w:val="007A2359"/>
    <w:rsid w:val="007A64BE"/>
    <w:rsid w:val="007B3065"/>
    <w:rsid w:val="007B6EC8"/>
    <w:rsid w:val="007B7415"/>
    <w:rsid w:val="007D0E27"/>
    <w:rsid w:val="007E73AF"/>
    <w:rsid w:val="007F3D5C"/>
    <w:rsid w:val="007F4AB4"/>
    <w:rsid w:val="008051EA"/>
    <w:rsid w:val="008125C2"/>
    <w:rsid w:val="00817AC3"/>
    <w:rsid w:val="00823F20"/>
    <w:rsid w:val="0085292B"/>
    <w:rsid w:val="00865AB7"/>
    <w:rsid w:val="00867B92"/>
    <w:rsid w:val="008719BF"/>
    <w:rsid w:val="008720BF"/>
    <w:rsid w:val="00875A19"/>
    <w:rsid w:val="00875CA2"/>
    <w:rsid w:val="00882D8C"/>
    <w:rsid w:val="00886377"/>
    <w:rsid w:val="008A3297"/>
    <w:rsid w:val="008C466B"/>
    <w:rsid w:val="008D1D20"/>
    <w:rsid w:val="008D2CAE"/>
    <w:rsid w:val="008D6274"/>
    <w:rsid w:val="008F1F9D"/>
    <w:rsid w:val="00906AAB"/>
    <w:rsid w:val="009242F7"/>
    <w:rsid w:val="009404E2"/>
    <w:rsid w:val="00943CBF"/>
    <w:rsid w:val="00953A18"/>
    <w:rsid w:val="00962FFE"/>
    <w:rsid w:val="00972A66"/>
    <w:rsid w:val="00992E86"/>
    <w:rsid w:val="009B1EBC"/>
    <w:rsid w:val="009C2069"/>
    <w:rsid w:val="009D1314"/>
    <w:rsid w:val="009D6B9A"/>
    <w:rsid w:val="009E0D87"/>
    <w:rsid w:val="009E1116"/>
    <w:rsid w:val="009E3B0E"/>
    <w:rsid w:val="009E5855"/>
    <w:rsid w:val="009F426E"/>
    <w:rsid w:val="009F440B"/>
    <w:rsid w:val="009F56D4"/>
    <w:rsid w:val="009F6312"/>
    <w:rsid w:val="00A26AD5"/>
    <w:rsid w:val="00A36149"/>
    <w:rsid w:val="00A426FB"/>
    <w:rsid w:val="00A575B1"/>
    <w:rsid w:val="00A61F14"/>
    <w:rsid w:val="00A77508"/>
    <w:rsid w:val="00A91E7F"/>
    <w:rsid w:val="00A96C73"/>
    <w:rsid w:val="00AA7849"/>
    <w:rsid w:val="00AB29C9"/>
    <w:rsid w:val="00AC04DE"/>
    <w:rsid w:val="00AC3EA3"/>
    <w:rsid w:val="00AC7CFB"/>
    <w:rsid w:val="00AD6105"/>
    <w:rsid w:val="00AE0C4F"/>
    <w:rsid w:val="00AE374A"/>
    <w:rsid w:val="00AE7248"/>
    <w:rsid w:val="00AF5831"/>
    <w:rsid w:val="00B03734"/>
    <w:rsid w:val="00B14F15"/>
    <w:rsid w:val="00B201E7"/>
    <w:rsid w:val="00B25FA4"/>
    <w:rsid w:val="00B37AD8"/>
    <w:rsid w:val="00B7022B"/>
    <w:rsid w:val="00B772FB"/>
    <w:rsid w:val="00B84F28"/>
    <w:rsid w:val="00B965C7"/>
    <w:rsid w:val="00BA0874"/>
    <w:rsid w:val="00BB20B8"/>
    <w:rsid w:val="00BB2B31"/>
    <w:rsid w:val="00BB6324"/>
    <w:rsid w:val="00BC14DC"/>
    <w:rsid w:val="00BD371B"/>
    <w:rsid w:val="00BD3C0D"/>
    <w:rsid w:val="00BD538A"/>
    <w:rsid w:val="00BD751F"/>
    <w:rsid w:val="00BD7C7A"/>
    <w:rsid w:val="00BE6B2E"/>
    <w:rsid w:val="00C021DC"/>
    <w:rsid w:val="00C1496B"/>
    <w:rsid w:val="00C173A9"/>
    <w:rsid w:val="00C30FB5"/>
    <w:rsid w:val="00C35437"/>
    <w:rsid w:val="00C374E9"/>
    <w:rsid w:val="00C52005"/>
    <w:rsid w:val="00C62C60"/>
    <w:rsid w:val="00C65914"/>
    <w:rsid w:val="00C76F6C"/>
    <w:rsid w:val="00C85ED7"/>
    <w:rsid w:val="00C96BF2"/>
    <w:rsid w:val="00CA648F"/>
    <w:rsid w:val="00CA694A"/>
    <w:rsid w:val="00CB0B73"/>
    <w:rsid w:val="00CE7D7C"/>
    <w:rsid w:val="00D01EF5"/>
    <w:rsid w:val="00D060A0"/>
    <w:rsid w:val="00D07D28"/>
    <w:rsid w:val="00D3158F"/>
    <w:rsid w:val="00D3453F"/>
    <w:rsid w:val="00D442D3"/>
    <w:rsid w:val="00D47A8C"/>
    <w:rsid w:val="00D51F7A"/>
    <w:rsid w:val="00D54C45"/>
    <w:rsid w:val="00D6042F"/>
    <w:rsid w:val="00D76B54"/>
    <w:rsid w:val="00D847A0"/>
    <w:rsid w:val="00DA763B"/>
    <w:rsid w:val="00DC2A76"/>
    <w:rsid w:val="00DC309C"/>
    <w:rsid w:val="00DC3E9C"/>
    <w:rsid w:val="00DD7D15"/>
    <w:rsid w:val="00DE008A"/>
    <w:rsid w:val="00DE10DB"/>
    <w:rsid w:val="00DE3FF5"/>
    <w:rsid w:val="00DE565F"/>
    <w:rsid w:val="00DE7080"/>
    <w:rsid w:val="00DF0B3A"/>
    <w:rsid w:val="00DF0C96"/>
    <w:rsid w:val="00DF6800"/>
    <w:rsid w:val="00E12F44"/>
    <w:rsid w:val="00E25083"/>
    <w:rsid w:val="00E40323"/>
    <w:rsid w:val="00E4133C"/>
    <w:rsid w:val="00E51DFE"/>
    <w:rsid w:val="00E53238"/>
    <w:rsid w:val="00E647D0"/>
    <w:rsid w:val="00E65FEF"/>
    <w:rsid w:val="00E67970"/>
    <w:rsid w:val="00E8043F"/>
    <w:rsid w:val="00E83C0C"/>
    <w:rsid w:val="00E90EC4"/>
    <w:rsid w:val="00EA2DAA"/>
    <w:rsid w:val="00EB2246"/>
    <w:rsid w:val="00EB645D"/>
    <w:rsid w:val="00EC38F7"/>
    <w:rsid w:val="00EC700B"/>
    <w:rsid w:val="00ED01F8"/>
    <w:rsid w:val="00EE37A1"/>
    <w:rsid w:val="00EF1C86"/>
    <w:rsid w:val="00F10755"/>
    <w:rsid w:val="00F215A9"/>
    <w:rsid w:val="00F31DE7"/>
    <w:rsid w:val="00F4110A"/>
    <w:rsid w:val="00F53CDD"/>
    <w:rsid w:val="00F5441B"/>
    <w:rsid w:val="00F61B3A"/>
    <w:rsid w:val="00F64D2C"/>
    <w:rsid w:val="00F83510"/>
    <w:rsid w:val="00F84030"/>
    <w:rsid w:val="00F8761C"/>
    <w:rsid w:val="00F9041A"/>
    <w:rsid w:val="00F94864"/>
    <w:rsid w:val="00FA0376"/>
    <w:rsid w:val="00FB3445"/>
    <w:rsid w:val="00FC49FC"/>
    <w:rsid w:val="00FC65AC"/>
    <w:rsid w:val="00FE2EA2"/>
    <w:rsid w:val="00FF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DA281"/>
  <w15:chartTrackingRefBased/>
  <w15:docId w15:val="{9CD46E32-68C5-D447-8A55-87E1EB655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48F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F876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648F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876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E64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13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89</cp:revision>
  <cp:lastPrinted>2021-01-25T12:38:00Z</cp:lastPrinted>
  <dcterms:created xsi:type="dcterms:W3CDTF">2021-01-25T12:02:00Z</dcterms:created>
  <dcterms:modified xsi:type="dcterms:W3CDTF">2021-06-16T11:46:00Z</dcterms:modified>
</cp:coreProperties>
</file>