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71FC1E" w14:textId="1B55D1B1" w:rsidR="006B27A9" w:rsidRPr="001173FE" w:rsidRDefault="00FC0A4D">
      <w:pPr>
        <w:rPr>
          <w:rFonts w:asciiTheme="minorHAnsi" w:hAnsiTheme="minorHAnsi" w:cstheme="minorHAnsi"/>
          <w:sz w:val="12"/>
        </w:rPr>
      </w:pPr>
      <w:r w:rsidRPr="001173FE">
        <w:rPr>
          <w:rFonts w:asciiTheme="minorHAnsi" w:hAnsiTheme="minorHAnsi" w:cstheme="minorHAnsi"/>
          <w:noProof/>
          <w:sz w:val="34"/>
          <w:u w:val="single"/>
        </w:rPr>
        <w:drawing>
          <wp:anchor distT="0" distB="0" distL="114300" distR="114300" simplePos="0" relativeHeight="251659264" behindDoc="0" locked="0" layoutInCell="1" allowOverlap="1" wp14:anchorId="5CF6A398" wp14:editId="4B515C70">
            <wp:simplePos x="0" y="0"/>
            <wp:positionH relativeFrom="margin">
              <wp:posOffset>9284912</wp:posOffset>
            </wp:positionH>
            <wp:positionV relativeFrom="paragraph">
              <wp:posOffset>-53860</wp:posOffset>
            </wp:positionV>
            <wp:extent cx="1396365" cy="932815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73FE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0" locked="0" layoutInCell="1" allowOverlap="1" wp14:anchorId="15B7A937" wp14:editId="2EA8A100">
            <wp:simplePos x="0" y="0"/>
            <wp:positionH relativeFrom="margin">
              <wp:posOffset>-186979</wp:posOffset>
            </wp:positionH>
            <wp:positionV relativeFrom="paragraph">
              <wp:posOffset>-74295</wp:posOffset>
            </wp:positionV>
            <wp:extent cx="1400672" cy="934893"/>
            <wp:effectExtent l="0" t="0" r="9525" b="0"/>
            <wp:wrapNone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672" cy="93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E1C75D" w14:textId="40649F27" w:rsidR="00DB1443" w:rsidRPr="001173FE" w:rsidRDefault="00203647" w:rsidP="00B77CB3">
      <w:pPr>
        <w:spacing w:before="68" w:after="12"/>
        <w:ind w:left="106"/>
        <w:jc w:val="center"/>
        <w:rPr>
          <w:rFonts w:asciiTheme="minorHAnsi" w:hAnsiTheme="minorHAnsi" w:cstheme="minorHAnsi"/>
          <w:sz w:val="28"/>
          <w:u w:val="single"/>
        </w:rPr>
      </w:pPr>
      <w:r w:rsidRPr="001173FE">
        <w:rPr>
          <w:rFonts w:asciiTheme="minorHAnsi" w:hAnsiTheme="minorHAnsi" w:cstheme="minorHAnsi"/>
          <w:sz w:val="28"/>
          <w:u w:val="single"/>
        </w:rPr>
        <w:t>PRIMARY PSHE EDUCATION: LONG-TERM</w:t>
      </w:r>
      <w:r w:rsidR="00B77CB3" w:rsidRPr="001173FE">
        <w:rPr>
          <w:rFonts w:asciiTheme="minorHAnsi" w:hAnsiTheme="minorHAnsi" w:cstheme="minorHAnsi"/>
          <w:sz w:val="28"/>
          <w:u w:val="single"/>
        </w:rPr>
        <w:t xml:space="preserve"> PLAN</w:t>
      </w:r>
    </w:p>
    <w:p w14:paraId="6B3A769E" w14:textId="7FF56C16" w:rsidR="00250848" w:rsidRPr="001173FE" w:rsidRDefault="00250848" w:rsidP="00250848">
      <w:pPr>
        <w:spacing w:before="68" w:after="12"/>
        <w:ind w:left="106"/>
        <w:jc w:val="center"/>
        <w:rPr>
          <w:rFonts w:asciiTheme="minorHAnsi" w:hAnsiTheme="minorHAnsi" w:cstheme="minorHAnsi"/>
          <w:sz w:val="28"/>
          <w:u w:val="single"/>
        </w:rPr>
      </w:pPr>
      <w:r w:rsidRPr="001173FE">
        <w:rPr>
          <w:rFonts w:asciiTheme="minorHAnsi" w:hAnsiTheme="minorHAnsi" w:cstheme="minorHAnsi"/>
          <w:sz w:val="28"/>
          <w:u w:val="single"/>
        </w:rPr>
        <w:t>Water Primary School 202</w:t>
      </w:r>
      <w:r w:rsidR="006B5EB9" w:rsidRPr="001173FE">
        <w:rPr>
          <w:rFonts w:asciiTheme="minorHAnsi" w:hAnsiTheme="minorHAnsi" w:cstheme="minorHAnsi"/>
          <w:sz w:val="28"/>
          <w:u w:val="single"/>
        </w:rPr>
        <w:t>5</w:t>
      </w:r>
      <w:r w:rsidR="009E066D" w:rsidRPr="001173FE">
        <w:rPr>
          <w:rFonts w:asciiTheme="minorHAnsi" w:hAnsiTheme="minorHAnsi" w:cstheme="minorHAnsi"/>
          <w:sz w:val="28"/>
          <w:u w:val="single"/>
        </w:rPr>
        <w:t>/2</w:t>
      </w:r>
      <w:r w:rsidR="006B5EB9" w:rsidRPr="001173FE">
        <w:rPr>
          <w:rFonts w:asciiTheme="minorHAnsi" w:hAnsiTheme="minorHAnsi" w:cstheme="minorHAnsi"/>
          <w:sz w:val="28"/>
          <w:u w:val="single"/>
        </w:rPr>
        <w:t>6</w:t>
      </w:r>
    </w:p>
    <w:p w14:paraId="659E6A6F" w14:textId="05EE677F" w:rsidR="00B77CB3" w:rsidRPr="001173FE" w:rsidRDefault="00B77CB3" w:rsidP="00250848">
      <w:pPr>
        <w:spacing w:before="68" w:after="12"/>
        <w:ind w:left="106"/>
        <w:jc w:val="center"/>
        <w:rPr>
          <w:rFonts w:asciiTheme="minorHAnsi" w:hAnsiTheme="minorHAnsi" w:cstheme="minorHAnsi"/>
          <w:color w:val="FF0000"/>
          <w:sz w:val="28"/>
          <w:u w:val="single"/>
        </w:rPr>
      </w:pPr>
      <w:r w:rsidRPr="001173FE">
        <w:rPr>
          <w:rFonts w:asciiTheme="minorHAnsi" w:hAnsiTheme="minorHAnsi" w:cstheme="minorHAnsi"/>
          <w:color w:val="FF0000"/>
          <w:sz w:val="28"/>
          <w:u w:val="single"/>
        </w:rPr>
        <w:t>(All planning from SCARF Website in the sequence set out below</w:t>
      </w:r>
      <w:r w:rsidR="004D7C72" w:rsidRPr="001173FE">
        <w:rPr>
          <w:rFonts w:asciiTheme="minorHAnsi" w:hAnsiTheme="minorHAnsi" w:cstheme="minorHAnsi"/>
          <w:color w:val="FF0000"/>
          <w:sz w:val="28"/>
          <w:u w:val="single"/>
        </w:rPr>
        <w:t>)</w:t>
      </w:r>
    </w:p>
    <w:p w14:paraId="2DEF05A3" w14:textId="21291A7C" w:rsidR="00250848" w:rsidRPr="001173FE" w:rsidRDefault="00250848" w:rsidP="00B77CB3">
      <w:pPr>
        <w:spacing w:before="68" w:after="12"/>
        <w:rPr>
          <w:rFonts w:asciiTheme="minorHAnsi" w:hAnsiTheme="minorHAnsi" w:cstheme="minorHAnsi"/>
          <w:sz w:val="28"/>
          <w:u w:val="single"/>
        </w:rPr>
      </w:pPr>
    </w:p>
    <w:tbl>
      <w:tblPr>
        <w:tblW w:w="16314" w:type="dxa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"/>
        <w:gridCol w:w="2578"/>
        <w:gridCol w:w="71"/>
        <w:gridCol w:w="2649"/>
        <w:gridCol w:w="2649"/>
        <w:gridCol w:w="17"/>
        <w:gridCol w:w="2632"/>
        <w:gridCol w:w="2613"/>
        <w:gridCol w:w="36"/>
        <w:gridCol w:w="2649"/>
      </w:tblGrid>
      <w:tr w:rsidR="00D34E3E" w:rsidRPr="001173FE" w14:paraId="54DB3EE7" w14:textId="77777777" w:rsidTr="00D34E3E">
        <w:trPr>
          <w:trHeight w:val="389"/>
        </w:trPr>
        <w:tc>
          <w:tcPr>
            <w:tcW w:w="420" w:type="dxa"/>
            <w:tcBorders>
              <w:top w:val="nil"/>
              <w:left w:val="nil"/>
              <w:right w:val="single" w:sz="6" w:space="0" w:color="747679"/>
            </w:tcBorders>
          </w:tcPr>
          <w:p w14:paraId="15AA2B08" w14:textId="77777777" w:rsidR="00D34E3E" w:rsidRPr="001173FE" w:rsidRDefault="00D34E3E" w:rsidP="00AD57C3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98" w:type="dxa"/>
            <w:gridSpan w:val="3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</w:tcPr>
          <w:p w14:paraId="7BFC2CEF" w14:textId="77777777" w:rsidR="00D34E3E" w:rsidRPr="001173FE" w:rsidRDefault="00D34E3E" w:rsidP="00BA37CB">
            <w:pPr>
              <w:pStyle w:val="TableParagraph"/>
              <w:spacing w:before="0" w:line="282" w:lineRule="exact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Autumn: Health and Wellbeing </w:t>
            </w:r>
          </w:p>
          <w:p w14:paraId="7A6BFF7B" w14:textId="2F236591" w:rsidR="00D34E3E" w:rsidRPr="001173FE" w:rsidRDefault="00D34E3E" w:rsidP="00BA37CB">
            <w:pPr>
              <w:pStyle w:val="TableParagraph"/>
              <w:spacing w:before="0" w:line="282" w:lineRule="exact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t>(Health)</w:t>
            </w:r>
          </w:p>
        </w:tc>
        <w:tc>
          <w:tcPr>
            <w:tcW w:w="5298" w:type="dxa"/>
            <w:gridSpan w:val="3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</w:tcPr>
          <w:p w14:paraId="157DE988" w14:textId="77777777" w:rsidR="00D34E3E" w:rsidRPr="001173FE" w:rsidRDefault="00D34E3E" w:rsidP="00BA37CB">
            <w:pPr>
              <w:pStyle w:val="TableParagraph"/>
              <w:spacing w:before="0" w:line="282" w:lineRule="exac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Spring: Relationships </w:t>
            </w:r>
          </w:p>
          <w:p w14:paraId="1C35030D" w14:textId="1454D50C" w:rsidR="00D34E3E" w:rsidRPr="001173FE" w:rsidRDefault="00D34E3E" w:rsidP="00BA37CB">
            <w:pPr>
              <w:pStyle w:val="TableParagraph"/>
              <w:spacing w:before="0" w:line="282" w:lineRule="exac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t>(Happiness)</w:t>
            </w:r>
          </w:p>
        </w:tc>
        <w:tc>
          <w:tcPr>
            <w:tcW w:w="5298" w:type="dxa"/>
            <w:gridSpan w:val="3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</w:tcPr>
          <w:p w14:paraId="2793674D" w14:textId="77777777" w:rsidR="00D34E3E" w:rsidRPr="001173FE" w:rsidRDefault="00D34E3E" w:rsidP="00BA37CB">
            <w:pPr>
              <w:pStyle w:val="TableParagraph"/>
              <w:spacing w:before="0" w:line="282" w:lineRule="exac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Summer: Living in the Wider World </w:t>
            </w:r>
          </w:p>
          <w:p w14:paraId="38C2DCD2" w14:textId="307C31E8" w:rsidR="00D34E3E" w:rsidRPr="001173FE" w:rsidRDefault="00D34E3E" w:rsidP="00BA37CB">
            <w:pPr>
              <w:pStyle w:val="TableParagraph"/>
              <w:spacing w:before="0" w:line="282" w:lineRule="exac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t>(Opportunity)</w:t>
            </w:r>
          </w:p>
        </w:tc>
      </w:tr>
      <w:tr w:rsidR="00D34E3E" w:rsidRPr="001173FE" w14:paraId="0B0A05BB" w14:textId="77777777" w:rsidTr="001173FE">
        <w:trPr>
          <w:trHeight w:val="1152"/>
        </w:trPr>
        <w:tc>
          <w:tcPr>
            <w:tcW w:w="420" w:type="dxa"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56516A26" w14:textId="06BC1F46" w:rsidR="00D34E3E" w:rsidRPr="001173FE" w:rsidRDefault="00D34E3E" w:rsidP="00B77CB3">
            <w:pPr>
              <w:pStyle w:val="TableParagraph"/>
              <w:spacing w:before="67"/>
              <w:ind w:left="197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t>EYFS</w:t>
            </w:r>
          </w:p>
        </w:tc>
        <w:tc>
          <w:tcPr>
            <w:tcW w:w="2649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C2D69B" w:themeFill="accent3" w:themeFillTint="99"/>
          </w:tcPr>
          <w:p w14:paraId="58B35CB1" w14:textId="52C300E9" w:rsidR="00D34E3E" w:rsidRPr="001173FE" w:rsidRDefault="00D34E3E" w:rsidP="001173FE">
            <w:pPr>
              <w:pStyle w:val="TableParagraph"/>
              <w:spacing w:before="44" w:line="210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  <w:p w14:paraId="0C27AA6D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D90773" w14:textId="27767B7B" w:rsidR="00D34E3E" w:rsidRPr="001173FE" w:rsidRDefault="00D34E3E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 xml:space="preserve">Growing </w:t>
            </w:r>
            <w:proofErr w:type="gramStart"/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and  Changing</w:t>
            </w:r>
            <w:proofErr w:type="gramEnd"/>
          </w:p>
          <w:p w14:paraId="076BF31B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61B74C2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C93BFC" w14:textId="1F8D82A0" w:rsidR="00D34E3E" w:rsidRPr="001173FE" w:rsidRDefault="00D34E3E" w:rsidP="001173FE">
            <w:pPr>
              <w:pStyle w:val="TableParagraph"/>
              <w:spacing w:before="44" w:line="210" w:lineRule="exact"/>
              <w:ind w:left="44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4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2D69B" w:themeFill="accent3" w:themeFillTint="99"/>
          </w:tcPr>
          <w:p w14:paraId="79DDE53F" w14:textId="77777777" w:rsidR="00D34E3E" w:rsidRPr="001173FE" w:rsidRDefault="00D34E3E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955E31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B5EF1F" w14:textId="68C1D1AA" w:rsidR="00D34E3E" w:rsidRPr="001173FE" w:rsidRDefault="00D34E3E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Keeping Safe</w:t>
            </w:r>
          </w:p>
        </w:tc>
        <w:tc>
          <w:tcPr>
            <w:tcW w:w="264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2DBDB" w:themeFill="accent2" w:themeFillTint="33"/>
          </w:tcPr>
          <w:p w14:paraId="1687C652" w14:textId="77777777" w:rsidR="00D34E3E" w:rsidRPr="001173FE" w:rsidRDefault="00D34E3E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819CE4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54A14FB" w14:textId="734B6C2B" w:rsidR="00D34E3E" w:rsidRPr="001173FE" w:rsidRDefault="00D34E3E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Me and My Relationships</w:t>
            </w:r>
          </w:p>
        </w:tc>
        <w:tc>
          <w:tcPr>
            <w:tcW w:w="2649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2DBDB" w:themeFill="accent2" w:themeFillTint="33"/>
          </w:tcPr>
          <w:p w14:paraId="5441762E" w14:textId="77777777" w:rsidR="00D34E3E" w:rsidRPr="001173FE" w:rsidRDefault="00D34E3E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41331F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5BCDAF" w14:textId="1A6CA6A1" w:rsidR="00D34E3E" w:rsidRPr="001173FE" w:rsidRDefault="00D34E3E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Rights and Respect</w:t>
            </w:r>
          </w:p>
        </w:tc>
        <w:tc>
          <w:tcPr>
            <w:tcW w:w="264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747679"/>
            </w:tcBorders>
            <w:shd w:val="clear" w:color="auto" w:fill="C6D9F1" w:themeFill="text2" w:themeFillTint="33"/>
          </w:tcPr>
          <w:p w14:paraId="58A103E9" w14:textId="143BC942" w:rsidR="00D34E3E" w:rsidRPr="001173FE" w:rsidRDefault="00D34E3E" w:rsidP="001173FE">
            <w:pPr>
              <w:pStyle w:val="TableParagraph"/>
              <w:spacing w:before="44" w:line="211" w:lineRule="exact"/>
              <w:jc w:val="center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  <w:p w14:paraId="2B514BC5" w14:textId="77777777" w:rsidR="00DC0C38" w:rsidRPr="001173FE" w:rsidRDefault="00DC0C38" w:rsidP="001173FE">
            <w:pPr>
              <w:pStyle w:val="TableParagraph"/>
              <w:spacing w:before="44" w:line="211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5B7D73" w14:textId="30416D8E" w:rsidR="00D34E3E" w:rsidRPr="001173FE" w:rsidRDefault="00D34E3E" w:rsidP="001173FE">
            <w:pPr>
              <w:pStyle w:val="TableParagraph"/>
              <w:spacing w:before="44" w:line="211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Valuing Difference</w:t>
            </w:r>
          </w:p>
        </w:tc>
        <w:tc>
          <w:tcPr>
            <w:tcW w:w="2649" w:type="dxa"/>
            <w:tcBorders>
              <w:top w:val="single" w:sz="6" w:space="0" w:color="000000"/>
              <w:bottom w:val="single" w:sz="6" w:space="0" w:color="000000"/>
              <w:right w:val="single" w:sz="6" w:space="0" w:color="747679"/>
            </w:tcBorders>
            <w:shd w:val="clear" w:color="auto" w:fill="C6D9F1" w:themeFill="text2" w:themeFillTint="33"/>
          </w:tcPr>
          <w:p w14:paraId="4F8CA635" w14:textId="063CC0C3" w:rsidR="00D34E3E" w:rsidRPr="001173FE" w:rsidRDefault="00D34E3E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6C11DA" w14:textId="77777777" w:rsidR="00DC0C38" w:rsidRPr="001173FE" w:rsidRDefault="00DC0C38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D62303" w14:textId="68D49BDB" w:rsidR="00D34E3E" w:rsidRPr="001173FE" w:rsidRDefault="00D34E3E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Being my Best</w:t>
            </w:r>
          </w:p>
        </w:tc>
      </w:tr>
      <w:tr w:rsidR="00D34E3E" w:rsidRPr="001173FE" w14:paraId="69C0BC7E" w14:textId="77777777" w:rsidTr="00D34E3E">
        <w:trPr>
          <w:trHeight w:val="274"/>
        </w:trPr>
        <w:tc>
          <w:tcPr>
            <w:tcW w:w="420" w:type="dxa"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575142E1" w14:textId="77777777" w:rsidR="00D34E3E" w:rsidRPr="001173FE" w:rsidRDefault="00D34E3E" w:rsidP="005216BB">
            <w:pPr>
              <w:pStyle w:val="TableParagraph"/>
              <w:spacing w:before="67"/>
              <w:ind w:left="367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894" w:type="dxa"/>
            <w:gridSpan w:val="9"/>
            <w:tcBorders>
              <w:left w:val="single" w:sz="6" w:space="0" w:color="747679"/>
              <w:bottom w:val="nil"/>
              <w:right w:val="single" w:sz="6" w:space="0" w:color="747679"/>
            </w:tcBorders>
            <w:shd w:val="clear" w:color="auto" w:fill="92CDDC" w:themeFill="accent5" w:themeFillTint="99"/>
          </w:tcPr>
          <w:p w14:paraId="656B8B02" w14:textId="7E072EDD" w:rsidR="00D34E3E" w:rsidRPr="001173FE" w:rsidRDefault="00D34E3E" w:rsidP="001173FE">
            <w:pPr>
              <w:pStyle w:val="TableParagraph"/>
              <w:spacing w:before="44" w:line="211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 xml:space="preserve">Alongside these unit, </w:t>
            </w:r>
            <w:proofErr w:type="spellStart"/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Dilema</w:t>
            </w:r>
            <w:proofErr w:type="spellEnd"/>
            <w:r w:rsidRPr="001173FE">
              <w:rPr>
                <w:rFonts w:asciiTheme="minorHAnsi" w:hAnsiTheme="minorHAnsi" w:cstheme="minorHAnsi"/>
                <w:sz w:val="24"/>
                <w:szCs w:val="24"/>
              </w:rPr>
              <w:t xml:space="preserve"> Drops/books to be used also.</w:t>
            </w:r>
          </w:p>
        </w:tc>
      </w:tr>
      <w:tr w:rsidR="00DC0C38" w:rsidRPr="001173FE" w14:paraId="5DA5A5F4" w14:textId="77777777" w:rsidTr="001173FE">
        <w:trPr>
          <w:trHeight w:val="2015"/>
        </w:trPr>
        <w:tc>
          <w:tcPr>
            <w:tcW w:w="420" w:type="dxa"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01131D75" w14:textId="77777777" w:rsidR="00DC0C38" w:rsidRPr="001173FE" w:rsidRDefault="00DC0C38" w:rsidP="00DC0C38">
            <w:pPr>
              <w:pStyle w:val="TableParagraph"/>
              <w:spacing w:before="67"/>
              <w:ind w:left="36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2578" w:type="dxa"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1FF5D419" w14:textId="77777777" w:rsidR="00DC0C38" w:rsidRPr="001173FE" w:rsidRDefault="00DC0C38" w:rsidP="001173FE">
            <w:pPr>
              <w:pStyle w:val="TableParagraph"/>
              <w:spacing w:before="44" w:line="210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4C61EB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3BD810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023A75" w14:textId="73FFCBD6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 xml:space="preserve">rowing </w:t>
            </w:r>
            <w:proofErr w:type="gramStart"/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and  Changing</w:t>
            </w:r>
            <w:proofErr w:type="gramEnd"/>
          </w:p>
          <w:p w14:paraId="68070658" w14:textId="5882D95E" w:rsidR="00DC0C38" w:rsidRPr="001173FE" w:rsidRDefault="00DC0C38" w:rsidP="001173FE">
            <w:pPr>
              <w:pStyle w:val="TableParagraph"/>
              <w:spacing w:before="15" w:line="210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396857E6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00D576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C3503C" w14:textId="77777777" w:rsidR="00DC0C38" w:rsidRPr="001173FE" w:rsidRDefault="00DC0C38" w:rsidP="001173FE">
            <w:pPr>
              <w:pStyle w:val="TableParagraph"/>
              <w:spacing w:before="44" w:line="210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A04711" w14:textId="0DDCB974" w:rsidR="00DC0C38" w:rsidRPr="001173FE" w:rsidRDefault="00DC0C38" w:rsidP="001173FE">
            <w:pPr>
              <w:pStyle w:val="TableParagraph"/>
              <w:spacing w:before="44" w:line="210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Keep</w:t>
            </w: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ng Safe</w:t>
            </w:r>
          </w:p>
        </w:tc>
        <w:tc>
          <w:tcPr>
            <w:tcW w:w="26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42BF00FD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95CB3E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C3CEBB" w14:textId="77777777" w:rsidR="00DC0C38" w:rsidRPr="001173FE" w:rsidRDefault="00DC0C38" w:rsidP="001173FE">
            <w:pPr>
              <w:pStyle w:val="TableParagraph"/>
              <w:spacing w:before="15" w:line="210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5DCC06" w14:textId="4AE9F75F" w:rsidR="00DC0C38" w:rsidRPr="001173FE" w:rsidRDefault="00DC0C38" w:rsidP="001173FE">
            <w:pPr>
              <w:pStyle w:val="TableParagraph"/>
              <w:spacing w:before="15" w:line="210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Me and My Relationships</w:t>
            </w:r>
          </w:p>
        </w:tc>
        <w:tc>
          <w:tcPr>
            <w:tcW w:w="2632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314551FC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671061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A8E45D" w14:textId="77777777" w:rsidR="00DC0C38" w:rsidRPr="001173FE" w:rsidRDefault="00DC0C38" w:rsidP="001173FE">
            <w:pPr>
              <w:pStyle w:val="TableParagraph"/>
              <w:spacing w:before="4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017222" w14:textId="4EDE9FE5" w:rsidR="00DC0C38" w:rsidRPr="001173FE" w:rsidRDefault="00DC0C38" w:rsidP="001173FE">
            <w:pPr>
              <w:pStyle w:val="TableParagraph"/>
              <w:spacing w:before="4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Rights and Respect</w:t>
            </w:r>
          </w:p>
        </w:tc>
        <w:tc>
          <w:tcPr>
            <w:tcW w:w="2613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7F9DCD3C" w14:textId="77777777" w:rsidR="00DC0C38" w:rsidRPr="001173FE" w:rsidRDefault="00DC0C38" w:rsidP="001173FE">
            <w:pPr>
              <w:pStyle w:val="TableParagraph"/>
              <w:spacing w:before="44" w:line="211" w:lineRule="exact"/>
              <w:jc w:val="center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  <w:p w14:paraId="63D76AC9" w14:textId="77777777" w:rsidR="00DC0C38" w:rsidRPr="001173FE" w:rsidRDefault="00DC0C38" w:rsidP="001173FE">
            <w:pPr>
              <w:pStyle w:val="TableParagraph"/>
              <w:spacing w:before="44" w:line="211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AFFD43" w14:textId="77777777" w:rsidR="00DC0C38" w:rsidRPr="001173FE" w:rsidRDefault="00DC0C38" w:rsidP="001173FE">
            <w:pPr>
              <w:pStyle w:val="TableParagraph"/>
              <w:spacing w:before="1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846BC7" w14:textId="634DAB42" w:rsidR="00DC0C38" w:rsidRPr="001173FE" w:rsidRDefault="00DC0C38" w:rsidP="001173FE">
            <w:pPr>
              <w:pStyle w:val="TableParagraph"/>
              <w:spacing w:before="1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Valuing Difference</w:t>
            </w:r>
          </w:p>
        </w:tc>
        <w:tc>
          <w:tcPr>
            <w:tcW w:w="2685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09ED2EC0" w14:textId="77777777" w:rsidR="00DC0C38" w:rsidRPr="001173FE" w:rsidRDefault="00DC0C38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272D93" w14:textId="77777777" w:rsidR="00DC0C38" w:rsidRPr="001173FE" w:rsidRDefault="00DC0C38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F754A1" w14:textId="77777777" w:rsidR="00DC0C38" w:rsidRPr="001173FE" w:rsidRDefault="00DC0C38" w:rsidP="001173FE">
            <w:pPr>
              <w:pStyle w:val="TableParagraph"/>
              <w:spacing w:before="44" w:line="211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D990579" w14:textId="3B93B79A" w:rsidR="00DC0C38" w:rsidRPr="001173FE" w:rsidRDefault="00DC0C38" w:rsidP="001173FE">
            <w:pPr>
              <w:pStyle w:val="TableParagraph"/>
              <w:spacing w:before="44" w:line="211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Being my Best</w:t>
            </w:r>
          </w:p>
        </w:tc>
      </w:tr>
      <w:tr w:rsidR="00DC0C38" w:rsidRPr="001173FE" w14:paraId="7DD6853E" w14:textId="77777777" w:rsidTr="001173FE">
        <w:trPr>
          <w:trHeight w:val="1999"/>
        </w:trPr>
        <w:tc>
          <w:tcPr>
            <w:tcW w:w="420" w:type="dxa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35180301" w14:textId="1FFB3D39" w:rsidR="00DC0C38" w:rsidRPr="001173FE" w:rsidRDefault="00DC0C38" w:rsidP="00DC0C38">
            <w:pPr>
              <w:pStyle w:val="TableParagraph"/>
              <w:spacing w:before="67"/>
              <w:ind w:left="561" w:right="56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gramStart"/>
            <w:r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  <w:r w:rsidR="001173FE"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2</w:t>
            </w:r>
            <w:proofErr w:type="gramEnd"/>
          </w:p>
        </w:tc>
        <w:tc>
          <w:tcPr>
            <w:tcW w:w="2578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3FF8EEDC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A4E508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E26214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941616" w14:textId="52D9659E" w:rsidR="00DC0C38" w:rsidRPr="001173FE" w:rsidRDefault="00DC0C38" w:rsidP="001173FE">
            <w:pPr>
              <w:pStyle w:val="TableParagraph"/>
              <w:spacing w:before="44" w:line="210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 xml:space="preserve">Growing </w:t>
            </w:r>
            <w:proofErr w:type="gramStart"/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and  Changing</w:t>
            </w:r>
            <w:proofErr w:type="gramEnd"/>
          </w:p>
          <w:p w14:paraId="3AD95128" w14:textId="4E139906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71F4B70B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41F21DF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BA8937" w14:textId="77777777" w:rsidR="00DC0C38" w:rsidRPr="001173FE" w:rsidRDefault="00DC0C38" w:rsidP="001173FE">
            <w:pPr>
              <w:pStyle w:val="TableParagraph"/>
              <w:spacing w:before="44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05D2B99" w14:textId="4A303052" w:rsidR="00DC0C38" w:rsidRPr="001173FE" w:rsidRDefault="00DC0C38" w:rsidP="001173FE">
            <w:pPr>
              <w:pStyle w:val="TableParagraph"/>
              <w:spacing w:before="44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Keeping Safe</w:t>
            </w:r>
          </w:p>
        </w:tc>
        <w:tc>
          <w:tcPr>
            <w:tcW w:w="26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26D2778A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40A8BE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88941F" w14:textId="77777777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380E5C" w14:textId="0577E493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Me and My Relationships</w:t>
            </w:r>
          </w:p>
        </w:tc>
        <w:tc>
          <w:tcPr>
            <w:tcW w:w="2632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1B0B2003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D7D016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A8CCE1" w14:textId="77777777" w:rsidR="00DC0C38" w:rsidRPr="001173FE" w:rsidRDefault="00DC0C38" w:rsidP="001173FE">
            <w:pPr>
              <w:pStyle w:val="TableParagraph"/>
              <w:spacing w:before="4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57599B" w14:textId="09A7565C" w:rsidR="00DC0C38" w:rsidRPr="001173FE" w:rsidRDefault="00DC0C38" w:rsidP="001173FE">
            <w:pPr>
              <w:pStyle w:val="TableParagraph"/>
              <w:spacing w:before="4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Rights and Respect</w:t>
            </w:r>
          </w:p>
        </w:tc>
        <w:tc>
          <w:tcPr>
            <w:tcW w:w="2613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708D9D41" w14:textId="77777777" w:rsidR="00DC0C38" w:rsidRPr="001173FE" w:rsidRDefault="00DC0C38" w:rsidP="001173FE">
            <w:pPr>
              <w:pStyle w:val="TableParagraph"/>
              <w:spacing w:before="44" w:line="211" w:lineRule="exact"/>
              <w:jc w:val="center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  <w:p w14:paraId="03D6A913" w14:textId="77777777" w:rsidR="00DC0C38" w:rsidRPr="001173FE" w:rsidRDefault="00DC0C38" w:rsidP="001173FE">
            <w:pPr>
              <w:pStyle w:val="TableParagraph"/>
              <w:spacing w:before="44" w:line="211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E85F5F" w14:textId="77777777" w:rsidR="00DC0C38" w:rsidRPr="001173FE" w:rsidRDefault="00DC0C38" w:rsidP="001173FE">
            <w:pPr>
              <w:pStyle w:val="TableParagraph"/>
              <w:spacing w:before="1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1557B0" w14:textId="2DC8BC31" w:rsidR="00DC0C38" w:rsidRPr="001173FE" w:rsidRDefault="00DC0C38" w:rsidP="001173FE">
            <w:pPr>
              <w:pStyle w:val="TableParagraph"/>
              <w:spacing w:before="1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Valuing Difference</w:t>
            </w:r>
          </w:p>
        </w:tc>
        <w:tc>
          <w:tcPr>
            <w:tcW w:w="2685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07EBD714" w14:textId="77777777" w:rsidR="00DC0C38" w:rsidRPr="001173FE" w:rsidRDefault="00DC0C38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5E2ACF" w14:textId="77777777" w:rsidR="00DC0C38" w:rsidRPr="001173FE" w:rsidRDefault="00DC0C38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0B32EC" w14:textId="77777777" w:rsidR="00DC0C38" w:rsidRPr="001173FE" w:rsidRDefault="00DC0C38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0FB417C" w14:textId="2A114EDD" w:rsidR="00DC0C38" w:rsidRPr="001173FE" w:rsidRDefault="00DC0C38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Being my Best</w:t>
            </w:r>
          </w:p>
        </w:tc>
      </w:tr>
      <w:tr w:rsidR="00DC0C38" w:rsidRPr="001173FE" w14:paraId="66109795" w14:textId="77777777" w:rsidTr="006F5474">
        <w:trPr>
          <w:trHeight w:val="1360"/>
        </w:trPr>
        <w:tc>
          <w:tcPr>
            <w:tcW w:w="420" w:type="dxa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0E5197F4" w14:textId="77777777" w:rsidR="00DC0C38" w:rsidRPr="001173FE" w:rsidRDefault="00DC0C38" w:rsidP="00DC0C38">
            <w:pPr>
              <w:pStyle w:val="TableParagraph"/>
              <w:spacing w:before="67"/>
              <w:ind w:left="36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2578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78C5AE2D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485C25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D8617D" w14:textId="49C1C250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 xml:space="preserve">Growing </w:t>
            </w:r>
            <w:proofErr w:type="gramStart"/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and  Changing</w:t>
            </w:r>
            <w:proofErr w:type="gramEnd"/>
          </w:p>
          <w:p w14:paraId="3CAC85B2" w14:textId="76E015D4" w:rsidR="00DC0C38" w:rsidRPr="001173FE" w:rsidRDefault="00DC0C38" w:rsidP="001173FE">
            <w:pPr>
              <w:pStyle w:val="TableParagraph"/>
              <w:spacing w:before="15" w:line="210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45989686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D37643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0B584D" w14:textId="106CAB2E" w:rsidR="00DC0C38" w:rsidRPr="001173FE" w:rsidRDefault="00DC0C38" w:rsidP="001173FE">
            <w:pPr>
              <w:pStyle w:val="TableParagraph"/>
              <w:spacing w:before="44" w:line="210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Keeping Safe</w:t>
            </w:r>
          </w:p>
        </w:tc>
        <w:tc>
          <w:tcPr>
            <w:tcW w:w="26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729B8018" w14:textId="77777777" w:rsidR="00DC0C38" w:rsidRPr="001173FE" w:rsidRDefault="00DC0C38" w:rsidP="001173FE">
            <w:pPr>
              <w:pStyle w:val="TableParagraph"/>
              <w:spacing w:before="15" w:line="210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9AB296" w14:textId="77777777" w:rsidR="00DC0C38" w:rsidRPr="001173FE" w:rsidRDefault="00DC0C38" w:rsidP="001173FE">
            <w:pPr>
              <w:pStyle w:val="TableParagraph"/>
              <w:spacing w:before="15" w:line="210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3F27F5" w14:textId="045D0BCF" w:rsidR="00DC0C38" w:rsidRPr="001173FE" w:rsidRDefault="00DC0C38" w:rsidP="001173FE">
            <w:pPr>
              <w:pStyle w:val="TableParagraph"/>
              <w:spacing w:before="15" w:line="210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Me and My Relationships</w:t>
            </w:r>
          </w:p>
        </w:tc>
        <w:tc>
          <w:tcPr>
            <w:tcW w:w="2632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250B1442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14DFE0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9A668E6" w14:textId="7CDD5B2E" w:rsidR="00DC0C38" w:rsidRPr="001173FE" w:rsidRDefault="00DC0C38" w:rsidP="001173FE">
            <w:pPr>
              <w:pStyle w:val="TableParagraph"/>
              <w:spacing w:before="4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Rights and Respect</w:t>
            </w:r>
          </w:p>
        </w:tc>
        <w:tc>
          <w:tcPr>
            <w:tcW w:w="2613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2C84F3C4" w14:textId="77777777" w:rsidR="00DC0C38" w:rsidRPr="001173FE" w:rsidRDefault="00DC0C38" w:rsidP="001173FE">
            <w:pPr>
              <w:pStyle w:val="TableParagraph"/>
              <w:spacing w:before="14" w:line="210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B0A2AA" w14:textId="77777777" w:rsidR="00DC0C38" w:rsidRPr="001173FE" w:rsidRDefault="00DC0C38" w:rsidP="001173FE">
            <w:pPr>
              <w:pStyle w:val="TableParagraph"/>
              <w:spacing w:before="14" w:line="210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131B7F" w14:textId="038879AD" w:rsidR="00DC0C38" w:rsidRPr="001173FE" w:rsidRDefault="00DC0C38" w:rsidP="001173FE">
            <w:pPr>
              <w:pStyle w:val="TableParagraph"/>
              <w:spacing w:before="14" w:line="210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Valuing Difference</w:t>
            </w:r>
          </w:p>
        </w:tc>
        <w:tc>
          <w:tcPr>
            <w:tcW w:w="2685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4B535BB2" w14:textId="77777777" w:rsidR="00DC0C38" w:rsidRPr="001173FE" w:rsidRDefault="00DC0C38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F1926E" w14:textId="77777777" w:rsidR="00DC0C38" w:rsidRPr="001173FE" w:rsidRDefault="00DC0C38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A1A31E" w14:textId="698B6CD6" w:rsidR="00DC0C38" w:rsidRPr="001173FE" w:rsidRDefault="00DC0C38" w:rsidP="001173FE">
            <w:pPr>
              <w:pStyle w:val="TableParagraph"/>
              <w:spacing w:before="43" w:line="211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Being my Best</w:t>
            </w:r>
          </w:p>
        </w:tc>
      </w:tr>
      <w:tr w:rsidR="00DC0C38" w:rsidRPr="001173FE" w14:paraId="67785CCD" w14:textId="77777777" w:rsidTr="001A2BAF">
        <w:trPr>
          <w:trHeight w:val="2557"/>
        </w:trPr>
        <w:tc>
          <w:tcPr>
            <w:tcW w:w="420" w:type="dxa"/>
            <w:vMerge w:val="restart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1D747124" w14:textId="037586E2" w:rsidR="00DC0C38" w:rsidRPr="001173FE" w:rsidRDefault="00DC0C38" w:rsidP="00DC0C38">
            <w:pPr>
              <w:pStyle w:val="TableParagraph"/>
              <w:spacing w:before="67"/>
              <w:ind w:left="197" w:right="56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Year 4</w:t>
            </w:r>
          </w:p>
          <w:p w14:paraId="678B095A" w14:textId="768FEBA8" w:rsidR="00DC0C38" w:rsidRPr="001173FE" w:rsidRDefault="00DC0C38" w:rsidP="00DC0C38">
            <w:pPr>
              <w:pStyle w:val="TableParagraph"/>
              <w:spacing w:before="67"/>
              <w:ind w:left="197" w:right="561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578" w:type="dxa"/>
            <w:vMerge w:val="restart"/>
            <w:tcBorders>
              <w:top w:val="single" w:sz="6" w:space="0" w:color="747679"/>
              <w:left w:val="single" w:sz="6" w:space="0" w:color="747679"/>
              <w:bottom w:val="single" w:sz="6" w:space="0" w:color="000000"/>
              <w:right w:val="single" w:sz="6" w:space="0" w:color="747679"/>
            </w:tcBorders>
            <w:shd w:val="clear" w:color="auto" w:fill="C2D69B" w:themeFill="accent3" w:themeFillTint="99"/>
          </w:tcPr>
          <w:p w14:paraId="7A0DD39C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BC9D4F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E04942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AF5DCD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6DCF32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5DC620" w14:textId="6AAE5132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 xml:space="preserve">Growing </w:t>
            </w:r>
            <w:proofErr w:type="gramStart"/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and  Changing</w:t>
            </w:r>
            <w:proofErr w:type="gramEnd"/>
          </w:p>
          <w:p w14:paraId="755A9448" w14:textId="097C7315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vMerge w:val="restart"/>
            <w:tcBorders>
              <w:top w:val="single" w:sz="6" w:space="0" w:color="747679"/>
              <w:left w:val="single" w:sz="6" w:space="0" w:color="747679"/>
              <w:bottom w:val="single" w:sz="6" w:space="0" w:color="000000"/>
              <w:right w:val="single" w:sz="6" w:space="0" w:color="747679"/>
            </w:tcBorders>
            <w:shd w:val="clear" w:color="auto" w:fill="C2D69B" w:themeFill="accent3" w:themeFillTint="99"/>
          </w:tcPr>
          <w:p w14:paraId="2F8CB089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5D55CE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89D38C9" w14:textId="77777777" w:rsidR="00DC0C38" w:rsidRPr="001173FE" w:rsidRDefault="00DC0C38" w:rsidP="001173FE">
            <w:pPr>
              <w:pStyle w:val="TableParagraph"/>
              <w:spacing w:before="44" w:line="210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47F5B2" w14:textId="77777777" w:rsidR="00DC0C38" w:rsidRPr="001173FE" w:rsidRDefault="00DC0C38" w:rsidP="001173FE">
            <w:pPr>
              <w:pStyle w:val="TableParagraph"/>
              <w:spacing w:before="44" w:line="210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2A0A38" w14:textId="77777777" w:rsidR="00DC0C38" w:rsidRPr="001173FE" w:rsidRDefault="00DC0C38" w:rsidP="001173FE">
            <w:pPr>
              <w:pStyle w:val="TableParagraph"/>
              <w:spacing w:before="44" w:line="210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5F2C112" w14:textId="09A99E49" w:rsidR="00DC0C38" w:rsidRPr="001173FE" w:rsidRDefault="00DC0C38" w:rsidP="001173FE">
            <w:pPr>
              <w:pStyle w:val="TableParagraph"/>
              <w:spacing w:before="44" w:line="210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Keeping Safe</w:t>
            </w:r>
          </w:p>
        </w:tc>
        <w:tc>
          <w:tcPr>
            <w:tcW w:w="2666" w:type="dxa"/>
            <w:gridSpan w:val="2"/>
            <w:tcBorders>
              <w:top w:val="single" w:sz="6" w:space="0" w:color="747679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F4D4C4"/>
          </w:tcPr>
          <w:p w14:paraId="3FB83D4E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14B5BA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4BE6C3" w14:textId="77777777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EE96FE" w14:textId="77777777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EEC093" w14:textId="77777777" w:rsidR="001173FE" w:rsidRPr="001173FE" w:rsidRDefault="001173FE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F2AE57" w14:textId="72050070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Me and My Relationships</w:t>
            </w:r>
          </w:p>
        </w:tc>
        <w:tc>
          <w:tcPr>
            <w:tcW w:w="2632" w:type="dxa"/>
            <w:vMerge w:val="restart"/>
            <w:tcBorders>
              <w:top w:val="single" w:sz="6" w:space="0" w:color="747679"/>
              <w:left w:val="single" w:sz="6" w:space="0" w:color="747679"/>
              <w:bottom w:val="single" w:sz="6" w:space="0" w:color="000000"/>
              <w:right w:val="single" w:sz="6" w:space="0" w:color="747679"/>
            </w:tcBorders>
            <w:shd w:val="clear" w:color="auto" w:fill="F4D4C4"/>
          </w:tcPr>
          <w:p w14:paraId="507A8AD5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2CE2F3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C6729E" w14:textId="77777777" w:rsidR="00DC0C38" w:rsidRPr="001173FE" w:rsidRDefault="00DC0C38" w:rsidP="001173FE">
            <w:pPr>
              <w:pStyle w:val="TableParagraph"/>
              <w:spacing w:before="4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A7E731" w14:textId="77777777" w:rsidR="00DC0C38" w:rsidRPr="001173FE" w:rsidRDefault="00DC0C38" w:rsidP="001173FE">
            <w:pPr>
              <w:pStyle w:val="TableParagraph"/>
              <w:spacing w:before="4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F05F1D" w14:textId="77777777" w:rsidR="001173FE" w:rsidRPr="001173FE" w:rsidRDefault="001173FE" w:rsidP="001173FE">
            <w:pPr>
              <w:pStyle w:val="TableParagraph"/>
              <w:spacing w:before="4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65A2FE" w14:textId="4305F763" w:rsidR="00DC0C38" w:rsidRPr="001173FE" w:rsidRDefault="00DC0C38" w:rsidP="001173FE">
            <w:pPr>
              <w:pStyle w:val="TableParagraph"/>
              <w:spacing w:before="4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Rights and Respect</w:t>
            </w:r>
          </w:p>
        </w:tc>
        <w:tc>
          <w:tcPr>
            <w:tcW w:w="2613" w:type="dxa"/>
            <w:vMerge w:val="restart"/>
            <w:tcBorders>
              <w:top w:val="single" w:sz="6" w:space="0" w:color="747679"/>
              <w:left w:val="single" w:sz="6" w:space="0" w:color="747679"/>
              <w:bottom w:val="single" w:sz="6" w:space="0" w:color="000000"/>
              <w:right w:val="single" w:sz="6" w:space="0" w:color="747679"/>
            </w:tcBorders>
            <w:shd w:val="clear" w:color="auto" w:fill="C4E3F4"/>
          </w:tcPr>
          <w:p w14:paraId="2DA8564F" w14:textId="77777777" w:rsidR="00DC0C38" w:rsidRPr="001173FE" w:rsidRDefault="00DC0C38" w:rsidP="001173FE">
            <w:pPr>
              <w:pStyle w:val="TableParagraph"/>
              <w:spacing w:before="44" w:line="211" w:lineRule="exact"/>
              <w:jc w:val="center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  <w:p w14:paraId="2E03D271" w14:textId="77777777" w:rsidR="00DC0C38" w:rsidRPr="001173FE" w:rsidRDefault="00DC0C38" w:rsidP="001173FE">
            <w:pPr>
              <w:pStyle w:val="TableParagraph"/>
              <w:spacing w:before="44" w:line="211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9A71D3" w14:textId="77777777" w:rsidR="001173FE" w:rsidRPr="001173FE" w:rsidRDefault="001173FE" w:rsidP="001173FE">
            <w:pPr>
              <w:pStyle w:val="TableParagraph"/>
              <w:spacing w:before="1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3925B9" w14:textId="77777777" w:rsidR="001173FE" w:rsidRPr="001173FE" w:rsidRDefault="001173FE" w:rsidP="001173FE">
            <w:pPr>
              <w:pStyle w:val="TableParagraph"/>
              <w:spacing w:before="1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293967" w14:textId="77777777" w:rsidR="001173FE" w:rsidRPr="001173FE" w:rsidRDefault="001173FE" w:rsidP="001173FE">
            <w:pPr>
              <w:pStyle w:val="TableParagraph"/>
              <w:spacing w:before="1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52AF02D" w14:textId="638C0287" w:rsidR="00DC0C38" w:rsidRPr="001173FE" w:rsidRDefault="00DC0C38" w:rsidP="001173FE">
            <w:pPr>
              <w:pStyle w:val="TableParagraph"/>
              <w:spacing w:before="14" w:line="210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Valuing Difference</w:t>
            </w:r>
          </w:p>
        </w:tc>
        <w:tc>
          <w:tcPr>
            <w:tcW w:w="2685" w:type="dxa"/>
            <w:gridSpan w:val="2"/>
            <w:vMerge w:val="restart"/>
            <w:tcBorders>
              <w:top w:val="single" w:sz="6" w:space="0" w:color="747679"/>
              <w:left w:val="single" w:sz="6" w:space="0" w:color="747679"/>
              <w:bottom w:val="single" w:sz="6" w:space="0" w:color="000000"/>
              <w:right w:val="single" w:sz="6" w:space="0" w:color="747679"/>
            </w:tcBorders>
            <w:shd w:val="clear" w:color="auto" w:fill="C4E3F4"/>
          </w:tcPr>
          <w:p w14:paraId="3E82D0CA" w14:textId="77777777" w:rsidR="00DC0C38" w:rsidRPr="001173FE" w:rsidRDefault="00DC0C38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90B00C" w14:textId="77777777" w:rsidR="00DC0C38" w:rsidRPr="001173FE" w:rsidRDefault="00DC0C38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C00974" w14:textId="77777777" w:rsidR="001173FE" w:rsidRPr="001173FE" w:rsidRDefault="001173FE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F0053D" w14:textId="77777777" w:rsidR="001173FE" w:rsidRPr="001173FE" w:rsidRDefault="001173FE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93083A" w14:textId="07AF7389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Being my Best</w:t>
            </w:r>
          </w:p>
        </w:tc>
      </w:tr>
      <w:tr w:rsidR="00DC0C38" w:rsidRPr="001173FE" w14:paraId="6D47156D" w14:textId="77777777" w:rsidTr="001173FE">
        <w:trPr>
          <w:trHeight w:val="55"/>
        </w:trPr>
        <w:tc>
          <w:tcPr>
            <w:tcW w:w="420" w:type="dxa"/>
            <w:vMerge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7076D3BD" w14:textId="77777777" w:rsidR="00DC0C38" w:rsidRPr="001173FE" w:rsidRDefault="00DC0C38" w:rsidP="00DC0C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4CEA86B3" w14:textId="77777777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627B026D" w14:textId="77777777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66" w:type="dxa"/>
            <w:gridSpan w:val="2"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F4D4C4"/>
          </w:tcPr>
          <w:p w14:paraId="19A5FDB0" w14:textId="1098B1D2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2" w:type="dxa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F4D4C4"/>
          </w:tcPr>
          <w:p w14:paraId="378DBC8F" w14:textId="77777777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13" w:type="dxa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C4E3F4"/>
          </w:tcPr>
          <w:p w14:paraId="5387930A" w14:textId="77777777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C4E3F4"/>
          </w:tcPr>
          <w:p w14:paraId="6A599591" w14:textId="77777777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C0C38" w:rsidRPr="001173FE" w14:paraId="39FE4BFB" w14:textId="77777777" w:rsidTr="00D34E3E">
        <w:trPr>
          <w:trHeight w:val="274"/>
        </w:trPr>
        <w:tc>
          <w:tcPr>
            <w:tcW w:w="420" w:type="dxa"/>
            <w:vMerge w:val="restart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5C1AB2B8" w14:textId="557C8194" w:rsidR="00DC0C38" w:rsidRPr="001173FE" w:rsidRDefault="00DC0C38" w:rsidP="00DC0C38">
            <w:pPr>
              <w:pStyle w:val="TableParagraph"/>
              <w:spacing w:before="38"/>
              <w:ind w:left="529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gramStart"/>
            <w:r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t>Year  5</w:t>
            </w:r>
            <w:proofErr w:type="gramEnd"/>
          </w:p>
          <w:p w14:paraId="5217D160" w14:textId="77777777" w:rsidR="00DC0C38" w:rsidRPr="001173FE" w:rsidRDefault="00DC0C38" w:rsidP="00DC0C38">
            <w:pPr>
              <w:pStyle w:val="TableParagraph"/>
              <w:spacing w:before="38"/>
              <w:ind w:left="529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B0DE1BE" w14:textId="0747370E" w:rsidR="00DC0C38" w:rsidRPr="001173FE" w:rsidRDefault="00DC0C38" w:rsidP="00DC0C38">
            <w:pPr>
              <w:pStyle w:val="TableParagraph"/>
              <w:spacing w:before="38"/>
              <w:ind w:left="529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t>ear 5</w:t>
            </w:r>
          </w:p>
        </w:tc>
        <w:tc>
          <w:tcPr>
            <w:tcW w:w="2578" w:type="dxa"/>
            <w:tcBorders>
              <w:top w:val="single" w:sz="6" w:space="0" w:color="747679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2D69B" w:themeFill="accent3" w:themeFillTint="99"/>
          </w:tcPr>
          <w:p w14:paraId="0BBFB01E" w14:textId="15830B22" w:rsidR="00DC0C38" w:rsidRPr="001173FE" w:rsidRDefault="00DC0C38" w:rsidP="001173FE">
            <w:pPr>
              <w:pStyle w:val="TableParagraph"/>
              <w:spacing w:before="44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vMerge w:val="restart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01C4F838" w14:textId="77777777" w:rsidR="001173FE" w:rsidRPr="001173FE" w:rsidRDefault="001173FE" w:rsidP="001173FE">
            <w:pPr>
              <w:pStyle w:val="TableParagraph"/>
              <w:spacing w:before="44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8B0EBF7" w14:textId="77777777" w:rsidR="001173FE" w:rsidRPr="001173FE" w:rsidRDefault="001173FE" w:rsidP="001173FE">
            <w:pPr>
              <w:pStyle w:val="TableParagraph"/>
              <w:spacing w:before="44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130BBD" w14:textId="77777777" w:rsidR="001173FE" w:rsidRPr="001173FE" w:rsidRDefault="001173FE" w:rsidP="001173FE">
            <w:pPr>
              <w:pStyle w:val="TableParagraph"/>
              <w:spacing w:before="44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090E17" w14:textId="4E235F7D" w:rsidR="00DC0C38" w:rsidRPr="001173FE" w:rsidRDefault="001173FE" w:rsidP="001173FE">
            <w:pPr>
              <w:pStyle w:val="TableParagraph"/>
              <w:spacing w:before="44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Keeping Safe</w:t>
            </w:r>
          </w:p>
        </w:tc>
        <w:tc>
          <w:tcPr>
            <w:tcW w:w="2666" w:type="dxa"/>
            <w:gridSpan w:val="2"/>
            <w:tcBorders>
              <w:top w:val="single" w:sz="6" w:space="0" w:color="747679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F4D4C4"/>
          </w:tcPr>
          <w:p w14:paraId="3E9A2CA3" w14:textId="628B2013" w:rsidR="00DC0C38" w:rsidRPr="001173FE" w:rsidRDefault="00DC0C38" w:rsidP="001173FE">
            <w:pPr>
              <w:pStyle w:val="TableParagraph"/>
              <w:spacing w:before="44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2" w:type="dxa"/>
            <w:vMerge w:val="restart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0BC891D0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8E8273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8AC363" w14:textId="77777777" w:rsidR="001173FE" w:rsidRPr="001173FE" w:rsidRDefault="001173FE" w:rsidP="001173FE">
            <w:pPr>
              <w:pStyle w:val="TableParagraph"/>
              <w:spacing w:before="4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030068" w14:textId="7BB61684" w:rsidR="00DC0C38" w:rsidRPr="001173FE" w:rsidRDefault="00DC0C38" w:rsidP="001173FE">
            <w:pPr>
              <w:pStyle w:val="TableParagraph"/>
              <w:spacing w:before="4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Rights and Respect</w:t>
            </w:r>
          </w:p>
        </w:tc>
        <w:tc>
          <w:tcPr>
            <w:tcW w:w="2613" w:type="dxa"/>
            <w:tcBorders>
              <w:top w:val="single" w:sz="6" w:space="0" w:color="747679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4E3F4"/>
          </w:tcPr>
          <w:p w14:paraId="4D3380C7" w14:textId="62DB79FE" w:rsidR="00DC0C38" w:rsidRPr="001173FE" w:rsidRDefault="00DC0C38" w:rsidP="001173FE">
            <w:pPr>
              <w:pStyle w:val="TableParagraph"/>
              <w:spacing w:before="4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85" w:type="dxa"/>
            <w:gridSpan w:val="2"/>
            <w:vMerge w:val="restart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66F312B3" w14:textId="77777777" w:rsidR="00DC0C38" w:rsidRPr="001173FE" w:rsidRDefault="00DC0C38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213EF6" w14:textId="77777777" w:rsidR="00DC0C38" w:rsidRPr="001173FE" w:rsidRDefault="00DC0C38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B3AD1C" w14:textId="77777777" w:rsidR="001173FE" w:rsidRPr="001173FE" w:rsidRDefault="001173FE" w:rsidP="001173FE">
            <w:pPr>
              <w:pStyle w:val="TableParagraph"/>
              <w:spacing w:before="43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3D4CAC" w14:textId="382F96A9" w:rsidR="00DC0C38" w:rsidRPr="001173FE" w:rsidRDefault="00DC0C38" w:rsidP="001173FE">
            <w:pPr>
              <w:pStyle w:val="TableParagraph"/>
              <w:spacing w:before="43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Being my Best</w:t>
            </w:r>
          </w:p>
        </w:tc>
      </w:tr>
      <w:tr w:rsidR="00DC0C38" w:rsidRPr="001173FE" w14:paraId="4639AF96" w14:textId="77777777" w:rsidTr="00D34E3E">
        <w:trPr>
          <w:trHeight w:val="244"/>
        </w:trPr>
        <w:tc>
          <w:tcPr>
            <w:tcW w:w="420" w:type="dxa"/>
            <w:vMerge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6BB5AFCD" w14:textId="77777777" w:rsidR="00DC0C38" w:rsidRPr="001173FE" w:rsidRDefault="00DC0C38" w:rsidP="00DC0C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78" w:type="dxa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2D69B" w:themeFill="accent3" w:themeFillTint="99"/>
          </w:tcPr>
          <w:p w14:paraId="7B81E165" w14:textId="12879D93" w:rsidR="00DC0C38" w:rsidRPr="001173FE" w:rsidRDefault="00DC0C38" w:rsidP="001173FE">
            <w:pPr>
              <w:pStyle w:val="TableParagraph"/>
              <w:spacing w:before="15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59512AFB" w14:textId="2044851A" w:rsidR="00DC0C38" w:rsidRPr="001173FE" w:rsidRDefault="00DC0C38" w:rsidP="001173FE">
            <w:pPr>
              <w:pStyle w:val="TableParagraph"/>
              <w:spacing w:before="15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66" w:type="dxa"/>
            <w:gridSpan w:val="2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F4D4C4"/>
          </w:tcPr>
          <w:p w14:paraId="34264096" w14:textId="2E7381BA" w:rsidR="00DC0C38" w:rsidRPr="001173FE" w:rsidRDefault="00DC0C38" w:rsidP="001173FE">
            <w:pPr>
              <w:pStyle w:val="TableParagraph"/>
              <w:spacing w:before="15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2" w:type="dxa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242558C3" w14:textId="0370B3F1" w:rsidR="00DC0C38" w:rsidRPr="001173FE" w:rsidRDefault="00DC0C38" w:rsidP="001173FE">
            <w:pPr>
              <w:pStyle w:val="TableParagraph"/>
              <w:spacing w:before="15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4E3F4"/>
          </w:tcPr>
          <w:p w14:paraId="47CAE9DC" w14:textId="25172199" w:rsidR="00DC0C38" w:rsidRPr="001173FE" w:rsidRDefault="00DC0C38" w:rsidP="001173FE">
            <w:pPr>
              <w:pStyle w:val="TableParagraph"/>
              <w:spacing w:before="15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4C7B3961" w14:textId="5F4ED17F" w:rsidR="00DC0C38" w:rsidRPr="001173FE" w:rsidRDefault="00DC0C38" w:rsidP="001173FE">
            <w:pPr>
              <w:pStyle w:val="TableParagraph"/>
              <w:spacing w:before="1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C0C38" w:rsidRPr="001173FE" w14:paraId="681D99CB" w14:textId="77777777" w:rsidTr="00D34E3E">
        <w:trPr>
          <w:trHeight w:val="244"/>
        </w:trPr>
        <w:tc>
          <w:tcPr>
            <w:tcW w:w="420" w:type="dxa"/>
            <w:vMerge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2E11E35D" w14:textId="77777777" w:rsidR="00DC0C38" w:rsidRPr="001173FE" w:rsidRDefault="00DC0C38" w:rsidP="00DC0C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78" w:type="dxa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2D69B" w:themeFill="accent3" w:themeFillTint="99"/>
          </w:tcPr>
          <w:p w14:paraId="27539FBA" w14:textId="77777777" w:rsidR="001173FE" w:rsidRPr="001173FE" w:rsidRDefault="001173FE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0DC68A" w14:textId="51B1A6AA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 xml:space="preserve">Growing </w:t>
            </w:r>
            <w:proofErr w:type="gramStart"/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and  Changing</w:t>
            </w:r>
            <w:proofErr w:type="gramEnd"/>
          </w:p>
          <w:p w14:paraId="4D8865DC" w14:textId="5F1A0D83" w:rsidR="00DC0C38" w:rsidRPr="001173FE" w:rsidRDefault="00DC0C38" w:rsidP="001173FE">
            <w:pPr>
              <w:pStyle w:val="TableParagraph"/>
              <w:spacing w:before="15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36775943" w14:textId="236F2946" w:rsidR="00DC0C38" w:rsidRPr="001173FE" w:rsidRDefault="00DC0C38" w:rsidP="001173FE">
            <w:pPr>
              <w:pStyle w:val="TableParagraph"/>
              <w:spacing w:before="15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66" w:type="dxa"/>
            <w:gridSpan w:val="2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F4D4C4"/>
          </w:tcPr>
          <w:p w14:paraId="333F1EFA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4C2BDE" w14:textId="2B160DAC" w:rsidR="00DC0C38" w:rsidRPr="001173FE" w:rsidRDefault="00DC0C38" w:rsidP="001173FE">
            <w:pPr>
              <w:pStyle w:val="TableParagraph"/>
              <w:spacing w:before="15" w:line="209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Me and My Relationships</w:t>
            </w:r>
          </w:p>
        </w:tc>
        <w:tc>
          <w:tcPr>
            <w:tcW w:w="2632" w:type="dxa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1998D6DD" w14:textId="542D050A" w:rsidR="00DC0C38" w:rsidRPr="001173FE" w:rsidRDefault="00DC0C38" w:rsidP="001173FE">
            <w:pPr>
              <w:pStyle w:val="TableParagraph"/>
              <w:spacing w:before="15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4E3F4"/>
          </w:tcPr>
          <w:p w14:paraId="2CF0599D" w14:textId="77777777" w:rsidR="00DC0C38" w:rsidRPr="001173FE" w:rsidRDefault="00DC0C38" w:rsidP="001173FE">
            <w:pPr>
              <w:pStyle w:val="TableParagraph"/>
              <w:spacing w:before="44" w:line="211" w:lineRule="exact"/>
              <w:jc w:val="center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  <w:p w14:paraId="1777966F" w14:textId="7A16BD56" w:rsidR="00DC0C38" w:rsidRPr="001173FE" w:rsidRDefault="00DC0C38" w:rsidP="001173FE">
            <w:pPr>
              <w:pStyle w:val="TableParagraph"/>
              <w:spacing w:before="15" w:line="210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Valuing Difference</w:t>
            </w:r>
          </w:p>
        </w:tc>
        <w:tc>
          <w:tcPr>
            <w:tcW w:w="2685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6FCF343F" w14:textId="77B4D4F5" w:rsidR="00DC0C38" w:rsidRPr="001173FE" w:rsidRDefault="00DC0C38" w:rsidP="001173FE">
            <w:pPr>
              <w:pStyle w:val="TableParagraph"/>
              <w:spacing w:before="1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C0C38" w:rsidRPr="001173FE" w14:paraId="090CFA43" w14:textId="77777777" w:rsidTr="00D34E3E">
        <w:trPr>
          <w:trHeight w:val="244"/>
        </w:trPr>
        <w:tc>
          <w:tcPr>
            <w:tcW w:w="420" w:type="dxa"/>
            <w:vMerge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52A1FDA7" w14:textId="77777777" w:rsidR="00DC0C38" w:rsidRPr="001173FE" w:rsidRDefault="00DC0C38" w:rsidP="00DC0C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78" w:type="dxa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2D69B" w:themeFill="accent3" w:themeFillTint="99"/>
          </w:tcPr>
          <w:p w14:paraId="3A7EF465" w14:textId="5B4E23BB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4C43B895" w14:textId="5C0F0128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66" w:type="dxa"/>
            <w:gridSpan w:val="2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F4D4C4"/>
          </w:tcPr>
          <w:p w14:paraId="2B8CC1A4" w14:textId="7A1CB5FF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2" w:type="dxa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1F404F6D" w14:textId="04195CEF" w:rsidR="00DC0C38" w:rsidRPr="001173FE" w:rsidRDefault="00DC0C38" w:rsidP="001173FE">
            <w:pPr>
              <w:pStyle w:val="TableParagraph"/>
              <w:spacing w:before="15" w:line="209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4E3F4"/>
          </w:tcPr>
          <w:p w14:paraId="0133D5DA" w14:textId="77777777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5918892E" w14:textId="05853A21" w:rsidR="00DC0C38" w:rsidRPr="001173FE" w:rsidRDefault="00DC0C38" w:rsidP="001173FE">
            <w:pPr>
              <w:pStyle w:val="TableParagraph"/>
              <w:spacing w:before="1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C0C38" w:rsidRPr="001173FE" w14:paraId="7EF8481B" w14:textId="77777777" w:rsidTr="00D34E3E">
        <w:trPr>
          <w:trHeight w:val="245"/>
        </w:trPr>
        <w:tc>
          <w:tcPr>
            <w:tcW w:w="420" w:type="dxa"/>
            <w:vMerge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51E98CF8" w14:textId="77777777" w:rsidR="00DC0C38" w:rsidRPr="001173FE" w:rsidRDefault="00DC0C38" w:rsidP="00DC0C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78" w:type="dxa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2D69B" w:themeFill="accent3" w:themeFillTint="99"/>
          </w:tcPr>
          <w:p w14:paraId="4CF6A80B" w14:textId="359BD55D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761F6CDC" w14:textId="2DC4F285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66" w:type="dxa"/>
            <w:gridSpan w:val="2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F4D4C4"/>
          </w:tcPr>
          <w:p w14:paraId="07D1DB84" w14:textId="524C1CB8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2" w:type="dxa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40076AFA" w14:textId="12DFC63E" w:rsidR="00DC0C38" w:rsidRPr="001173FE" w:rsidRDefault="00DC0C38" w:rsidP="001173FE">
            <w:pPr>
              <w:pStyle w:val="TableParagraph"/>
              <w:spacing w:before="15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4E3F4"/>
          </w:tcPr>
          <w:p w14:paraId="779FD74D" w14:textId="77777777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6EFC5DC9" w14:textId="5FBD92BA" w:rsidR="00DC0C38" w:rsidRPr="001173FE" w:rsidRDefault="00DC0C38" w:rsidP="001173FE">
            <w:pPr>
              <w:pStyle w:val="TableParagraph"/>
              <w:spacing w:before="14" w:line="211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C0C38" w:rsidRPr="001173FE" w14:paraId="073DF28E" w14:textId="77777777" w:rsidTr="00D34E3E">
        <w:trPr>
          <w:trHeight w:val="334"/>
        </w:trPr>
        <w:tc>
          <w:tcPr>
            <w:tcW w:w="420" w:type="dxa"/>
            <w:vMerge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15F31DE9" w14:textId="77777777" w:rsidR="00DC0C38" w:rsidRPr="001173FE" w:rsidRDefault="00DC0C38" w:rsidP="00DC0C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78" w:type="dxa"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50C56AE4" w14:textId="77777777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34D04E68" w14:textId="77777777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66" w:type="dxa"/>
            <w:gridSpan w:val="2"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F4D4C4"/>
          </w:tcPr>
          <w:p w14:paraId="2ACF2EEA" w14:textId="65A046B5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2" w:type="dxa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F4D4C4"/>
          </w:tcPr>
          <w:p w14:paraId="7A182BD7" w14:textId="77777777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C4E3F4"/>
          </w:tcPr>
          <w:p w14:paraId="0C56CC4C" w14:textId="77777777" w:rsidR="00DC0C38" w:rsidRPr="001173FE" w:rsidRDefault="00DC0C38" w:rsidP="001173F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C4E3F4"/>
          </w:tcPr>
          <w:p w14:paraId="7F7B1EF8" w14:textId="3655193E" w:rsidR="00DC0C38" w:rsidRPr="001173FE" w:rsidRDefault="00DC0C38" w:rsidP="001173FE">
            <w:pPr>
              <w:pStyle w:val="TableParagraph"/>
              <w:spacing w:before="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C0C38" w:rsidRPr="001173FE" w14:paraId="14D92A9F" w14:textId="77777777" w:rsidTr="00162D4A">
        <w:trPr>
          <w:trHeight w:val="274"/>
        </w:trPr>
        <w:tc>
          <w:tcPr>
            <w:tcW w:w="420" w:type="dxa"/>
            <w:vMerge w:val="restart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6E8EEB21" w14:textId="77777777" w:rsidR="00DC0C38" w:rsidRPr="001173FE" w:rsidRDefault="00DC0C38" w:rsidP="00DC0C38">
            <w:pPr>
              <w:pStyle w:val="TableParagraph"/>
              <w:spacing w:before="38"/>
              <w:ind w:left="561" w:right="56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b/>
                <w:sz w:val="24"/>
                <w:szCs w:val="24"/>
              </w:rPr>
              <w:t>Year 6</w:t>
            </w:r>
          </w:p>
        </w:tc>
        <w:tc>
          <w:tcPr>
            <w:tcW w:w="2578" w:type="dxa"/>
            <w:vMerge w:val="restart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60CCEC26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CAB4EF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4C29C75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CEACE4" w14:textId="4B8BFF01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 xml:space="preserve">Growing </w:t>
            </w:r>
            <w:proofErr w:type="gramStart"/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and  Changing</w:t>
            </w:r>
            <w:proofErr w:type="gramEnd"/>
          </w:p>
        </w:tc>
        <w:tc>
          <w:tcPr>
            <w:tcW w:w="2720" w:type="dxa"/>
            <w:gridSpan w:val="2"/>
            <w:vMerge w:val="restart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6EF5A23F" w14:textId="77777777" w:rsidR="001173FE" w:rsidRPr="001173FE" w:rsidRDefault="001173FE" w:rsidP="001173FE">
            <w:pPr>
              <w:pStyle w:val="TableParagraph"/>
              <w:spacing w:before="44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1D46FC" w14:textId="77777777" w:rsidR="001173FE" w:rsidRPr="001173FE" w:rsidRDefault="001173FE" w:rsidP="001173FE">
            <w:pPr>
              <w:pStyle w:val="TableParagraph"/>
              <w:spacing w:before="44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3A2409" w14:textId="77777777" w:rsidR="001173FE" w:rsidRPr="001173FE" w:rsidRDefault="001173FE" w:rsidP="001173FE">
            <w:pPr>
              <w:pStyle w:val="TableParagraph"/>
              <w:spacing w:before="44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568AA1F" w14:textId="77164AA2" w:rsidR="00DC0C38" w:rsidRPr="001173FE" w:rsidRDefault="001173FE" w:rsidP="001173FE">
            <w:pPr>
              <w:pStyle w:val="TableParagraph"/>
              <w:spacing w:before="44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Keeping Safe</w:t>
            </w:r>
          </w:p>
        </w:tc>
        <w:tc>
          <w:tcPr>
            <w:tcW w:w="2666" w:type="dxa"/>
            <w:gridSpan w:val="2"/>
            <w:tcBorders>
              <w:top w:val="single" w:sz="6" w:space="0" w:color="747679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F4D4C4"/>
          </w:tcPr>
          <w:p w14:paraId="7BDF3E01" w14:textId="4A645E3D" w:rsidR="00DC0C38" w:rsidRPr="001173FE" w:rsidRDefault="00DC0C38" w:rsidP="001173FE">
            <w:pPr>
              <w:pStyle w:val="TableParagraph"/>
              <w:spacing w:before="44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2" w:type="dxa"/>
            <w:vMerge w:val="restart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15612B01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BB75D7" w14:textId="77777777" w:rsidR="00DC0C38" w:rsidRPr="001173FE" w:rsidRDefault="00DC0C38" w:rsidP="001173FE">
            <w:pPr>
              <w:pStyle w:val="TableParagraph"/>
              <w:spacing w:before="4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135D79" w14:textId="77777777" w:rsidR="001173FE" w:rsidRPr="001173FE" w:rsidRDefault="001173FE" w:rsidP="001173FE">
            <w:pPr>
              <w:pStyle w:val="TableParagraph"/>
              <w:spacing w:before="4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447548" w14:textId="1058F09C" w:rsidR="00DC0C38" w:rsidRPr="001173FE" w:rsidRDefault="00DC0C38" w:rsidP="001173FE">
            <w:pPr>
              <w:pStyle w:val="TableParagraph"/>
              <w:spacing w:before="4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Rights and Respect</w:t>
            </w:r>
          </w:p>
        </w:tc>
        <w:tc>
          <w:tcPr>
            <w:tcW w:w="2613" w:type="dxa"/>
            <w:tcBorders>
              <w:top w:val="single" w:sz="6" w:space="0" w:color="747679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4E3F4"/>
          </w:tcPr>
          <w:p w14:paraId="12542F6A" w14:textId="13DB61C3" w:rsidR="00DC0C38" w:rsidRPr="001173FE" w:rsidRDefault="00DC0C38" w:rsidP="001173FE">
            <w:pPr>
              <w:pStyle w:val="TableParagraph"/>
              <w:spacing w:before="44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85" w:type="dxa"/>
            <w:gridSpan w:val="2"/>
            <w:vMerge w:val="restart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26C417A2" w14:textId="77777777" w:rsidR="00DC0C38" w:rsidRPr="001173FE" w:rsidRDefault="00DC0C38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CB65E3" w14:textId="77777777" w:rsidR="00DC0C38" w:rsidRPr="001173FE" w:rsidRDefault="00DC0C38" w:rsidP="001173FE">
            <w:pPr>
              <w:pStyle w:val="TableParagraph"/>
              <w:spacing w:before="44" w:line="211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969671" w14:textId="77777777" w:rsidR="001173FE" w:rsidRPr="001173FE" w:rsidRDefault="001173FE" w:rsidP="001173FE">
            <w:pPr>
              <w:pStyle w:val="TableParagraph"/>
              <w:spacing w:before="43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B25AE4" w14:textId="6CDF24E0" w:rsidR="00DC0C38" w:rsidRPr="001173FE" w:rsidRDefault="00DC0C38" w:rsidP="001173FE">
            <w:pPr>
              <w:pStyle w:val="TableParagraph"/>
              <w:spacing w:before="43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Being my Best</w:t>
            </w:r>
          </w:p>
        </w:tc>
      </w:tr>
      <w:tr w:rsidR="00DC0C38" w:rsidRPr="001173FE" w14:paraId="4502858F" w14:textId="77777777" w:rsidTr="00162D4A">
        <w:trPr>
          <w:trHeight w:val="244"/>
        </w:trPr>
        <w:tc>
          <w:tcPr>
            <w:tcW w:w="420" w:type="dxa"/>
            <w:vMerge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6A44CBA2" w14:textId="77777777" w:rsidR="00DC0C38" w:rsidRPr="001173FE" w:rsidRDefault="00DC0C38" w:rsidP="00DC0C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08F73629" w14:textId="410492C0" w:rsidR="00DC0C38" w:rsidRPr="001173FE" w:rsidRDefault="00DC0C38" w:rsidP="00DC0C38">
            <w:pPr>
              <w:pStyle w:val="TableParagraph"/>
              <w:spacing w:before="15" w:line="209" w:lineRule="exact"/>
              <w:ind w:left="8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1708C902" w14:textId="354E95D9" w:rsidR="00DC0C38" w:rsidRPr="001173FE" w:rsidRDefault="00DC0C38" w:rsidP="00DC0C38">
            <w:pPr>
              <w:pStyle w:val="TableParagraph"/>
              <w:spacing w:before="15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66" w:type="dxa"/>
            <w:gridSpan w:val="2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F4D4C4"/>
          </w:tcPr>
          <w:p w14:paraId="6C44F6B1" w14:textId="2A7A6A59" w:rsidR="00DC0C38" w:rsidRPr="001173FE" w:rsidRDefault="00DC0C38" w:rsidP="00DC0C38">
            <w:pPr>
              <w:pStyle w:val="TableParagraph"/>
              <w:spacing w:before="15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2" w:type="dxa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498DD85B" w14:textId="39230032" w:rsidR="00DC0C38" w:rsidRPr="001173FE" w:rsidRDefault="00DC0C38" w:rsidP="00DC0C38">
            <w:pPr>
              <w:pStyle w:val="TableParagraph"/>
              <w:spacing w:before="15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4E3F4"/>
          </w:tcPr>
          <w:p w14:paraId="61B1F02D" w14:textId="255B42EB" w:rsidR="00DC0C38" w:rsidRPr="001173FE" w:rsidRDefault="00DC0C38" w:rsidP="00DC0C38">
            <w:pPr>
              <w:pStyle w:val="TableParagraph"/>
              <w:spacing w:before="15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7EA19458" w14:textId="708EA9F5" w:rsidR="00DC0C38" w:rsidRPr="001173FE" w:rsidRDefault="00DC0C38" w:rsidP="00DC0C38">
            <w:pPr>
              <w:pStyle w:val="TableParagraph"/>
              <w:spacing w:before="1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C0C38" w:rsidRPr="001173FE" w14:paraId="63090326" w14:textId="77777777" w:rsidTr="00162D4A">
        <w:trPr>
          <w:trHeight w:val="244"/>
        </w:trPr>
        <w:tc>
          <w:tcPr>
            <w:tcW w:w="420" w:type="dxa"/>
            <w:vMerge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0CCA9E1D" w14:textId="77777777" w:rsidR="00DC0C38" w:rsidRPr="001173FE" w:rsidRDefault="00DC0C38" w:rsidP="00DC0C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2AF16582" w14:textId="61813D3D" w:rsidR="00DC0C38" w:rsidRPr="001173FE" w:rsidRDefault="00DC0C38" w:rsidP="00DC0C38">
            <w:pPr>
              <w:pStyle w:val="TableParagraph"/>
              <w:spacing w:before="15" w:line="209" w:lineRule="exact"/>
              <w:ind w:left="8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0971EF49" w14:textId="79C2D1B9" w:rsidR="00DC0C38" w:rsidRPr="001173FE" w:rsidRDefault="00DC0C38" w:rsidP="00DC0C38">
            <w:pPr>
              <w:pStyle w:val="TableParagraph"/>
              <w:spacing w:before="15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66" w:type="dxa"/>
            <w:gridSpan w:val="2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F4D4C4"/>
          </w:tcPr>
          <w:p w14:paraId="542065DF" w14:textId="28B66EBB" w:rsidR="00DC0C38" w:rsidRPr="001173FE" w:rsidRDefault="00DC0C38" w:rsidP="00DC0C38">
            <w:pPr>
              <w:pStyle w:val="TableParagraph"/>
              <w:spacing w:before="15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2" w:type="dxa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2E2845F1" w14:textId="357E7429" w:rsidR="00DC0C38" w:rsidRPr="001173FE" w:rsidRDefault="00DC0C38" w:rsidP="00DC0C38">
            <w:pPr>
              <w:pStyle w:val="TableParagraph"/>
              <w:spacing w:before="15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4E3F4"/>
          </w:tcPr>
          <w:p w14:paraId="5A100CE2" w14:textId="60F86D1A" w:rsidR="00DC0C38" w:rsidRPr="001173FE" w:rsidRDefault="00DC0C38" w:rsidP="00DC0C38">
            <w:pPr>
              <w:pStyle w:val="TableParagraph"/>
              <w:spacing w:before="15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71B9C8D4" w14:textId="677EA9D0" w:rsidR="00DC0C38" w:rsidRPr="001173FE" w:rsidRDefault="00DC0C38" w:rsidP="00DC0C38">
            <w:pPr>
              <w:pStyle w:val="TableParagraph"/>
              <w:spacing w:before="1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C0C38" w:rsidRPr="001173FE" w14:paraId="10912119" w14:textId="77777777" w:rsidTr="00162D4A">
        <w:trPr>
          <w:trHeight w:val="244"/>
        </w:trPr>
        <w:tc>
          <w:tcPr>
            <w:tcW w:w="420" w:type="dxa"/>
            <w:vMerge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6BCAAAE2" w14:textId="77777777" w:rsidR="00DC0C38" w:rsidRPr="001173FE" w:rsidRDefault="00DC0C38" w:rsidP="00DC0C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2A86321F" w14:textId="747F74EA" w:rsidR="00DC0C38" w:rsidRPr="001173FE" w:rsidRDefault="00DC0C38" w:rsidP="00DC0C38">
            <w:pPr>
              <w:pStyle w:val="TableParagraph"/>
              <w:spacing w:before="15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4B317746" w14:textId="0E32ACBD" w:rsidR="00DC0C38" w:rsidRPr="001173FE" w:rsidRDefault="00DC0C38" w:rsidP="00DC0C38">
            <w:pPr>
              <w:pStyle w:val="TableParagraph"/>
              <w:spacing w:before="15" w:line="209" w:lineRule="exact"/>
              <w:ind w:left="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66" w:type="dxa"/>
            <w:gridSpan w:val="2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F4D4C4"/>
          </w:tcPr>
          <w:p w14:paraId="590A9763" w14:textId="23EEC5B9" w:rsidR="00DC0C38" w:rsidRPr="001173FE" w:rsidRDefault="00DC0C38" w:rsidP="001173FE">
            <w:pPr>
              <w:pStyle w:val="TableParagraph"/>
              <w:spacing w:before="15" w:line="209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 xml:space="preserve">Me and </w:t>
            </w:r>
            <w:bookmarkStart w:id="0" w:name="_GoBack"/>
            <w:bookmarkEnd w:id="0"/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My Relationships</w:t>
            </w:r>
          </w:p>
        </w:tc>
        <w:tc>
          <w:tcPr>
            <w:tcW w:w="2632" w:type="dxa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74FCC720" w14:textId="78BB285C" w:rsidR="00DC0C38" w:rsidRPr="001173FE" w:rsidRDefault="00DC0C38" w:rsidP="00DC0C38">
            <w:pPr>
              <w:pStyle w:val="TableParagraph"/>
              <w:spacing w:before="15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4E3F4"/>
          </w:tcPr>
          <w:p w14:paraId="207004FF" w14:textId="169954D4" w:rsidR="00DC0C38" w:rsidRPr="001173FE" w:rsidRDefault="00DC0C38" w:rsidP="001173FE">
            <w:pPr>
              <w:pStyle w:val="TableParagraph"/>
              <w:spacing w:before="15" w:line="210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173FE">
              <w:rPr>
                <w:rFonts w:asciiTheme="minorHAnsi" w:hAnsiTheme="minorHAnsi" w:cstheme="minorHAnsi"/>
                <w:sz w:val="24"/>
                <w:szCs w:val="24"/>
              </w:rPr>
              <w:t>Valuing Difference</w:t>
            </w:r>
          </w:p>
        </w:tc>
        <w:tc>
          <w:tcPr>
            <w:tcW w:w="2685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35696B39" w14:textId="36172D85" w:rsidR="00DC0C38" w:rsidRPr="001173FE" w:rsidRDefault="00DC0C38" w:rsidP="00DC0C38">
            <w:pPr>
              <w:pStyle w:val="TableParagraph"/>
              <w:spacing w:before="14" w:line="21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C0C38" w:rsidRPr="001173FE" w14:paraId="7EA615D3" w14:textId="77777777" w:rsidTr="00162D4A">
        <w:trPr>
          <w:trHeight w:val="244"/>
        </w:trPr>
        <w:tc>
          <w:tcPr>
            <w:tcW w:w="420" w:type="dxa"/>
            <w:vMerge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2AAF7541" w14:textId="77777777" w:rsidR="00DC0C38" w:rsidRPr="001173FE" w:rsidRDefault="00DC0C38" w:rsidP="00DC0C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0969B7BA" w14:textId="7CEAEFC3" w:rsidR="00DC0C38" w:rsidRPr="001173FE" w:rsidRDefault="00DC0C38" w:rsidP="00DC0C38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775238AF" w14:textId="3BAD2005" w:rsidR="00DC0C38" w:rsidRPr="001173FE" w:rsidRDefault="00DC0C38" w:rsidP="00DC0C38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66" w:type="dxa"/>
            <w:gridSpan w:val="2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F4D4C4"/>
          </w:tcPr>
          <w:p w14:paraId="283208CB" w14:textId="1B042770" w:rsidR="00DC0C38" w:rsidRPr="001173FE" w:rsidRDefault="00DC0C38" w:rsidP="00DC0C38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2" w:type="dxa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5C46F0CD" w14:textId="58B53B34" w:rsidR="00DC0C38" w:rsidRPr="001173FE" w:rsidRDefault="00DC0C38" w:rsidP="00DC0C38">
            <w:pPr>
              <w:pStyle w:val="TableParagraph"/>
              <w:spacing w:before="15" w:line="210" w:lineRule="exact"/>
              <w:ind w:left="8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4E3F4"/>
          </w:tcPr>
          <w:p w14:paraId="2890DB7D" w14:textId="77777777" w:rsidR="00DC0C38" w:rsidRPr="001173FE" w:rsidRDefault="00DC0C38" w:rsidP="00DC0C38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550D28F3" w14:textId="77777777" w:rsidR="00DC0C38" w:rsidRPr="001173FE" w:rsidRDefault="00DC0C38" w:rsidP="00DC0C38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C0C38" w:rsidRPr="001173FE" w14:paraId="5077D891" w14:textId="77777777" w:rsidTr="00162D4A">
        <w:trPr>
          <w:trHeight w:val="244"/>
        </w:trPr>
        <w:tc>
          <w:tcPr>
            <w:tcW w:w="420" w:type="dxa"/>
            <w:vMerge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44A02E06" w14:textId="77777777" w:rsidR="00DC0C38" w:rsidRPr="001173FE" w:rsidRDefault="00DC0C38" w:rsidP="00DC0C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6EF8C75F" w14:textId="177E7FD4" w:rsidR="00DC0C38" w:rsidRPr="001173FE" w:rsidRDefault="00DC0C38" w:rsidP="00DC0C38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40F86E79" w14:textId="5BFD1794" w:rsidR="00DC0C38" w:rsidRPr="001173FE" w:rsidRDefault="00DC0C38" w:rsidP="00DC0C38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66" w:type="dxa"/>
            <w:gridSpan w:val="2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F4D4C4"/>
          </w:tcPr>
          <w:p w14:paraId="50126516" w14:textId="73C53114" w:rsidR="00DC0C38" w:rsidRPr="001173FE" w:rsidRDefault="00DC0C38" w:rsidP="00DC0C38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2" w:type="dxa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22066C83" w14:textId="77777777" w:rsidR="00DC0C38" w:rsidRPr="001173FE" w:rsidRDefault="00DC0C38" w:rsidP="00DC0C38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nil"/>
              <w:left w:val="single" w:sz="6" w:space="0" w:color="747679"/>
              <w:bottom w:val="nil"/>
              <w:right w:val="single" w:sz="6" w:space="0" w:color="747679"/>
            </w:tcBorders>
            <w:shd w:val="clear" w:color="auto" w:fill="C4E3F4"/>
          </w:tcPr>
          <w:p w14:paraId="6B7DA3F2" w14:textId="77777777" w:rsidR="00DC0C38" w:rsidRPr="001173FE" w:rsidRDefault="00DC0C38" w:rsidP="00DC0C38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0D843CD2" w14:textId="77777777" w:rsidR="00DC0C38" w:rsidRPr="001173FE" w:rsidRDefault="00DC0C38" w:rsidP="00DC0C38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C0C38" w:rsidRPr="001173FE" w14:paraId="34C04064" w14:textId="77777777" w:rsidTr="00162D4A">
        <w:trPr>
          <w:trHeight w:val="271"/>
        </w:trPr>
        <w:tc>
          <w:tcPr>
            <w:tcW w:w="420" w:type="dxa"/>
            <w:vMerge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20BC113D" w14:textId="77777777" w:rsidR="00DC0C38" w:rsidRPr="001173FE" w:rsidRDefault="00DC0C38" w:rsidP="00DC0C3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201C8FBD" w14:textId="6AFAB38B" w:rsidR="00DC0C38" w:rsidRPr="001173FE" w:rsidRDefault="00DC0C38" w:rsidP="00DC0C38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C2D69B" w:themeFill="accent3" w:themeFillTint="99"/>
          </w:tcPr>
          <w:p w14:paraId="1037FEB9" w14:textId="77777777" w:rsidR="00DC0C38" w:rsidRPr="001173FE" w:rsidRDefault="00DC0C38" w:rsidP="00DC0C38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66" w:type="dxa"/>
            <w:gridSpan w:val="2"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F4D4C4"/>
          </w:tcPr>
          <w:p w14:paraId="69EE0D7A" w14:textId="102CC209" w:rsidR="00DC0C38" w:rsidRPr="001173FE" w:rsidRDefault="00DC0C38" w:rsidP="00DC0C38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2" w:type="dxa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F4D4C4"/>
          </w:tcPr>
          <w:p w14:paraId="343456F4" w14:textId="77777777" w:rsidR="00DC0C38" w:rsidRPr="001173FE" w:rsidRDefault="00DC0C38" w:rsidP="00DC0C38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nil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C4E3F4"/>
          </w:tcPr>
          <w:p w14:paraId="56F8A2C9" w14:textId="77777777" w:rsidR="00DC0C38" w:rsidRPr="001173FE" w:rsidRDefault="00DC0C38" w:rsidP="00DC0C38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85" w:type="dxa"/>
            <w:gridSpan w:val="2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C4E3F4"/>
          </w:tcPr>
          <w:p w14:paraId="115134C3" w14:textId="77777777" w:rsidR="00DC0C38" w:rsidRPr="001173FE" w:rsidRDefault="00DC0C38" w:rsidP="00DC0C38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6CBAE4F" w14:textId="77777777" w:rsidR="00DB1443" w:rsidRPr="001173FE" w:rsidRDefault="00DB1443">
      <w:pPr>
        <w:rPr>
          <w:rFonts w:asciiTheme="minorHAnsi" w:hAnsiTheme="minorHAnsi" w:cstheme="minorHAnsi"/>
          <w:sz w:val="24"/>
          <w:szCs w:val="24"/>
        </w:rPr>
      </w:pPr>
    </w:p>
    <w:p w14:paraId="72E9F69A" w14:textId="77777777" w:rsidR="0058707B" w:rsidRPr="001173FE" w:rsidRDefault="0058707B" w:rsidP="0058707B">
      <w:pPr>
        <w:rPr>
          <w:rFonts w:asciiTheme="minorHAnsi" w:hAnsiTheme="minorHAnsi" w:cstheme="minorHAnsi"/>
          <w:sz w:val="18"/>
        </w:rPr>
      </w:pPr>
    </w:p>
    <w:p w14:paraId="4D960EA9" w14:textId="0258AA20" w:rsidR="0058707B" w:rsidRPr="001173FE" w:rsidRDefault="0058707B" w:rsidP="0058707B">
      <w:pPr>
        <w:rPr>
          <w:rFonts w:asciiTheme="minorHAnsi" w:hAnsiTheme="minorHAnsi" w:cstheme="minorHAnsi"/>
          <w:sz w:val="18"/>
        </w:rPr>
      </w:pPr>
    </w:p>
    <w:p w14:paraId="1E832D2C" w14:textId="2968B686" w:rsidR="005D1C9C" w:rsidRPr="001173FE" w:rsidRDefault="005D1C9C" w:rsidP="0058707B">
      <w:pPr>
        <w:rPr>
          <w:rFonts w:asciiTheme="minorHAnsi" w:hAnsiTheme="minorHAnsi" w:cstheme="minorHAnsi"/>
          <w:sz w:val="18"/>
        </w:rPr>
      </w:pPr>
    </w:p>
    <w:p w14:paraId="312EEC60" w14:textId="702EF377" w:rsidR="005D1C9C" w:rsidRPr="001173FE" w:rsidRDefault="005D1C9C" w:rsidP="0058707B">
      <w:pPr>
        <w:rPr>
          <w:rFonts w:asciiTheme="minorHAnsi" w:hAnsiTheme="minorHAnsi" w:cstheme="minorHAnsi"/>
          <w:sz w:val="18"/>
        </w:rPr>
      </w:pPr>
    </w:p>
    <w:p w14:paraId="543F1F34" w14:textId="149CFB37" w:rsidR="005D1C9C" w:rsidRPr="001173FE" w:rsidRDefault="005D1C9C" w:rsidP="0058707B">
      <w:pPr>
        <w:rPr>
          <w:rFonts w:asciiTheme="minorHAnsi" w:hAnsiTheme="minorHAnsi" w:cstheme="minorHAnsi"/>
          <w:sz w:val="18"/>
        </w:rPr>
      </w:pPr>
    </w:p>
    <w:p w14:paraId="655E20FB" w14:textId="67241945" w:rsidR="005D1C9C" w:rsidRPr="001173FE" w:rsidRDefault="005D1C9C" w:rsidP="0058707B">
      <w:pPr>
        <w:rPr>
          <w:rFonts w:asciiTheme="minorHAnsi" w:hAnsiTheme="minorHAnsi" w:cstheme="minorHAnsi"/>
          <w:sz w:val="18"/>
        </w:rPr>
      </w:pPr>
    </w:p>
    <w:p w14:paraId="6EEA4EF8" w14:textId="2DE4774E" w:rsidR="005D1C9C" w:rsidRPr="001173FE" w:rsidRDefault="005D1C9C" w:rsidP="0058707B">
      <w:pPr>
        <w:rPr>
          <w:rFonts w:asciiTheme="minorHAnsi" w:hAnsiTheme="minorHAnsi" w:cstheme="minorHAnsi"/>
          <w:sz w:val="18"/>
        </w:rPr>
      </w:pPr>
    </w:p>
    <w:p w14:paraId="30C1C4E0" w14:textId="14AAA18A" w:rsidR="005D1C9C" w:rsidRPr="001173FE" w:rsidRDefault="005D1C9C" w:rsidP="0058707B">
      <w:pPr>
        <w:rPr>
          <w:rFonts w:asciiTheme="minorHAnsi" w:hAnsiTheme="minorHAnsi" w:cstheme="minorHAnsi"/>
          <w:sz w:val="18"/>
        </w:rPr>
      </w:pPr>
    </w:p>
    <w:p w14:paraId="7103EEA4" w14:textId="3EE6FCAB" w:rsidR="005D1C9C" w:rsidRPr="001173FE" w:rsidRDefault="005D1C9C" w:rsidP="0058707B">
      <w:pPr>
        <w:rPr>
          <w:rFonts w:asciiTheme="minorHAnsi" w:hAnsiTheme="minorHAnsi" w:cstheme="minorHAnsi"/>
          <w:sz w:val="18"/>
        </w:rPr>
      </w:pPr>
    </w:p>
    <w:p w14:paraId="3E7805F6" w14:textId="1D89800B" w:rsidR="005D1C9C" w:rsidRPr="001173FE" w:rsidRDefault="005D1C9C" w:rsidP="0058707B">
      <w:pPr>
        <w:rPr>
          <w:rFonts w:asciiTheme="minorHAnsi" w:hAnsiTheme="minorHAnsi" w:cstheme="minorHAnsi"/>
          <w:sz w:val="18"/>
        </w:rPr>
      </w:pPr>
    </w:p>
    <w:p w14:paraId="3F01D906" w14:textId="44EF8968" w:rsidR="005D1C9C" w:rsidRPr="001173FE" w:rsidRDefault="005D1C9C" w:rsidP="0058707B">
      <w:pPr>
        <w:rPr>
          <w:rFonts w:asciiTheme="minorHAnsi" w:hAnsiTheme="minorHAnsi" w:cstheme="minorHAnsi"/>
          <w:sz w:val="18"/>
        </w:rPr>
      </w:pPr>
    </w:p>
    <w:p w14:paraId="34772689" w14:textId="5A0E21BF" w:rsidR="005D1C9C" w:rsidRPr="001173FE" w:rsidRDefault="005D1C9C" w:rsidP="0058707B">
      <w:pPr>
        <w:rPr>
          <w:rFonts w:asciiTheme="minorHAnsi" w:hAnsiTheme="minorHAnsi" w:cstheme="minorHAnsi"/>
          <w:sz w:val="18"/>
        </w:rPr>
      </w:pPr>
    </w:p>
    <w:p w14:paraId="6B317D44" w14:textId="649F9495" w:rsidR="005D1C9C" w:rsidRPr="001173FE" w:rsidRDefault="005D1C9C" w:rsidP="0058707B">
      <w:pPr>
        <w:rPr>
          <w:rFonts w:asciiTheme="minorHAnsi" w:hAnsiTheme="minorHAnsi" w:cstheme="minorHAnsi"/>
          <w:sz w:val="18"/>
        </w:rPr>
      </w:pPr>
    </w:p>
    <w:p w14:paraId="59141422" w14:textId="72554DCA" w:rsidR="005D1C9C" w:rsidRPr="001173FE" w:rsidRDefault="005D1C9C" w:rsidP="0058707B">
      <w:pPr>
        <w:rPr>
          <w:rFonts w:asciiTheme="minorHAnsi" w:hAnsiTheme="minorHAnsi" w:cstheme="minorHAnsi"/>
          <w:sz w:val="18"/>
        </w:rPr>
      </w:pPr>
    </w:p>
    <w:p w14:paraId="4D963EBC" w14:textId="17F191FC" w:rsidR="005D1C9C" w:rsidRPr="001173FE" w:rsidRDefault="005D1C9C" w:rsidP="0058707B">
      <w:pPr>
        <w:rPr>
          <w:rFonts w:asciiTheme="minorHAnsi" w:hAnsiTheme="minorHAnsi" w:cstheme="minorHAnsi"/>
          <w:sz w:val="18"/>
        </w:rPr>
      </w:pPr>
    </w:p>
    <w:p w14:paraId="45E35C53" w14:textId="5CEEBC87" w:rsidR="0058707B" w:rsidRPr="001173FE" w:rsidRDefault="0058707B" w:rsidP="0058707B">
      <w:pPr>
        <w:rPr>
          <w:rFonts w:asciiTheme="minorHAnsi" w:hAnsiTheme="minorHAnsi" w:cstheme="minorHAnsi"/>
          <w:sz w:val="18"/>
        </w:rPr>
      </w:pPr>
    </w:p>
    <w:sectPr w:rsidR="0058707B" w:rsidRPr="001173FE">
      <w:pgSz w:w="16840" w:h="11910" w:orient="landscape"/>
      <w:pgMar w:top="240" w:right="160" w:bottom="0" w:left="1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723849" w14:textId="77777777" w:rsidR="00D34E3E" w:rsidRDefault="00D34E3E" w:rsidP="000B55A9">
      <w:r>
        <w:separator/>
      </w:r>
    </w:p>
  </w:endnote>
  <w:endnote w:type="continuationSeparator" w:id="0">
    <w:p w14:paraId="1990174C" w14:textId="77777777" w:rsidR="00D34E3E" w:rsidRDefault="00D34E3E" w:rsidP="000B5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ato Light">
    <w:charset w:val="00"/>
    <w:family w:val="swiss"/>
    <w:pitch w:val="variable"/>
    <w:sig w:usb0="E10002FF" w:usb1="5000ECFF" w:usb2="00000021" w:usb3="00000000" w:csb0="0000019F" w:csb1="00000000"/>
    <w:embedRegular r:id="rId1" w:fontKey="{EC8DC95C-23FF-4F7F-BB0D-4E8FFB42787E}"/>
    <w:embedBold r:id="rId2" w:fontKey="{D0A692F6-9E39-4185-A9DB-5324B3611A7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346765C9-1779-4042-A9EF-0C4E22685299}"/>
    <w:embedBold r:id="rId4" w:fontKey="{76724639-D29E-4A38-87B4-0A9774253382}"/>
  </w:font>
  <w:font w:name="League Spartan">
    <w:altName w:val="Courier New"/>
    <w:panose1 w:val="00000000000000000000"/>
    <w:charset w:val="00"/>
    <w:family w:val="modern"/>
    <w:notTrueType/>
    <w:pitch w:val="variable"/>
    <w:sig w:usb0="00000007" w:usb1="00000000" w:usb2="00000000" w:usb3="00000000" w:csb0="00000083" w:csb1="00000000"/>
  </w:font>
  <w:font w:name="Lato">
    <w:charset w:val="00"/>
    <w:family w:val="swiss"/>
    <w:pitch w:val="variable"/>
    <w:sig w:usb0="E10002FF" w:usb1="5000ECFF" w:usb2="00000021" w:usb3="00000000" w:csb0="0000019F" w:csb1="00000000"/>
    <w:embedRegular r:id="rId5" w:fontKey="{91A391DD-F638-46C3-A582-95636CAD1E53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9D3C2B5A-CBE9-4E24-808A-F522C7F6D98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D3128BB-1D7D-41D2-B25B-2FF00754D0C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B30FA5" w14:textId="77777777" w:rsidR="00D34E3E" w:rsidRDefault="00D34E3E" w:rsidP="000B55A9">
      <w:r>
        <w:separator/>
      </w:r>
    </w:p>
  </w:footnote>
  <w:footnote w:type="continuationSeparator" w:id="0">
    <w:p w14:paraId="6F8B307F" w14:textId="77777777" w:rsidR="00D34E3E" w:rsidRDefault="00D34E3E" w:rsidP="000B55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062A0"/>
    <w:multiLevelType w:val="hybridMultilevel"/>
    <w:tmpl w:val="D9181856"/>
    <w:lvl w:ilvl="0" w:tplc="08842966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93A45DF0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55D07462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4336DB2E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FD229384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C8F03436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8834B1CE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D1AEB88E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90E88AA6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034757C4"/>
    <w:multiLevelType w:val="hybridMultilevel"/>
    <w:tmpl w:val="7156767C"/>
    <w:lvl w:ilvl="0" w:tplc="D99CB97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4"/>
        <w:sz w:val="20"/>
        <w:szCs w:val="20"/>
        <w:lang w:val="en-GB" w:eastAsia="en-GB" w:bidi="en-GB"/>
      </w:rPr>
    </w:lvl>
    <w:lvl w:ilvl="1" w:tplc="5E56A15C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DA5487F6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7E2A879A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9E00FB02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1BF86596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AFA00E42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6E1EF856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AD90FEC2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04EF796C"/>
    <w:multiLevelType w:val="hybridMultilevel"/>
    <w:tmpl w:val="F9E6AEF8"/>
    <w:lvl w:ilvl="0" w:tplc="0ACC9954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B3EA93D2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6E60D64E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117E8D8C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BB40220E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E050224A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EBA8154C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86E6AC7E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FE5A697E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3" w15:restartNumberingAfterBreak="0">
    <w:nsid w:val="09F76DEC"/>
    <w:multiLevelType w:val="hybridMultilevel"/>
    <w:tmpl w:val="AA38A17C"/>
    <w:lvl w:ilvl="0" w:tplc="A0D48DFA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4FE0BF3A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9654A222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89A26E3A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43AC80F8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12B4D9B2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141AAAF4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D5B87C5E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8A40617C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4" w15:restartNumberingAfterBreak="0">
    <w:nsid w:val="0E8F34D4"/>
    <w:multiLevelType w:val="hybridMultilevel"/>
    <w:tmpl w:val="D2AEE5B4"/>
    <w:lvl w:ilvl="0" w:tplc="A8600C50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6"/>
        <w:w w:val="94"/>
        <w:sz w:val="20"/>
        <w:szCs w:val="20"/>
        <w:lang w:val="en-GB" w:eastAsia="en-GB" w:bidi="en-GB"/>
      </w:rPr>
    </w:lvl>
    <w:lvl w:ilvl="1" w:tplc="C41E59EC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07A0EBDA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9FEA4C9E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E21E41C8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1218A248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530A1542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043E1C32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2F040CC0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5" w15:restartNumberingAfterBreak="0">
    <w:nsid w:val="14646298"/>
    <w:multiLevelType w:val="hybridMultilevel"/>
    <w:tmpl w:val="5CB61408"/>
    <w:lvl w:ilvl="0" w:tplc="B9B00A02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6A525A4A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308A6658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AB14D26C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129E860C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05C81244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0BC853F8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AC1C4A4C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C40EC370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6" w15:restartNumberingAfterBreak="0">
    <w:nsid w:val="14B47FCC"/>
    <w:multiLevelType w:val="hybridMultilevel"/>
    <w:tmpl w:val="24E839E8"/>
    <w:lvl w:ilvl="0" w:tplc="C3E601CE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BB7E52C2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61F8D8F6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0E309EC2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0F68789C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8B140D20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E940D4CE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89C82062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9F38992C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7" w15:restartNumberingAfterBreak="0">
    <w:nsid w:val="14F07EC9"/>
    <w:multiLevelType w:val="hybridMultilevel"/>
    <w:tmpl w:val="5B16D31C"/>
    <w:lvl w:ilvl="0" w:tplc="61184DEE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31EA4DDE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CC8A799A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7E04D774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11D8E52E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A0EC091C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ECBA1A48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C460228A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8B0CB406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8" w15:restartNumberingAfterBreak="0">
    <w:nsid w:val="15C85C25"/>
    <w:multiLevelType w:val="hybridMultilevel"/>
    <w:tmpl w:val="7346CD38"/>
    <w:lvl w:ilvl="0" w:tplc="8AA2CEAE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92BCCF0C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8528C32A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D32031D2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8DAED3AC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EE921622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93A6BB76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31AE406C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F9D8A0D8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abstractNum w:abstractNumId="9" w15:restartNumberingAfterBreak="0">
    <w:nsid w:val="16BF40D0"/>
    <w:multiLevelType w:val="hybridMultilevel"/>
    <w:tmpl w:val="6C9CF400"/>
    <w:lvl w:ilvl="0" w:tplc="3EDE48B4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A2CAC8B6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9782DDFA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73980A08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491C463C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B8E6CD84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C6EAB0BA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45902842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CDC24714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10" w15:restartNumberingAfterBreak="0">
    <w:nsid w:val="183B39BB"/>
    <w:multiLevelType w:val="hybridMultilevel"/>
    <w:tmpl w:val="F886DC0E"/>
    <w:lvl w:ilvl="0" w:tplc="C00628F8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FE68979A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830608AE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79BCA468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A53801C2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CB622462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05283266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C980C448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7A9E8450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11" w15:restartNumberingAfterBreak="0">
    <w:nsid w:val="185E7C4C"/>
    <w:multiLevelType w:val="hybridMultilevel"/>
    <w:tmpl w:val="892858D4"/>
    <w:lvl w:ilvl="0" w:tplc="3752CD66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7A00F7BE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EB54770C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795423EE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EBE0931C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1A463F4A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7B0886B4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4DA04322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E44CDAEC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abstractNum w:abstractNumId="12" w15:restartNumberingAfterBreak="0">
    <w:nsid w:val="18F516B6"/>
    <w:multiLevelType w:val="hybridMultilevel"/>
    <w:tmpl w:val="ECDEA73A"/>
    <w:lvl w:ilvl="0" w:tplc="F63E31A4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5"/>
        <w:w w:val="94"/>
        <w:sz w:val="20"/>
        <w:szCs w:val="20"/>
        <w:lang w:val="en-GB" w:eastAsia="en-GB" w:bidi="en-GB"/>
      </w:rPr>
    </w:lvl>
    <w:lvl w:ilvl="1" w:tplc="BAD62678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24BC90AC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B274C2A8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4DFE66CE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5C489A3E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D4428458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975ACD82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9B465EFE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13" w15:restartNumberingAfterBreak="0">
    <w:nsid w:val="21ED4467"/>
    <w:multiLevelType w:val="hybridMultilevel"/>
    <w:tmpl w:val="E4F2DF1A"/>
    <w:lvl w:ilvl="0" w:tplc="A882F6BE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63D45AB2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BE22A1DA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9F9EEFF8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BC60462C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531E015C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8F66BF8A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98FA24FE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8710E7BA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14" w15:restartNumberingAfterBreak="0">
    <w:nsid w:val="228D3FC1"/>
    <w:multiLevelType w:val="hybridMultilevel"/>
    <w:tmpl w:val="084EDFA4"/>
    <w:lvl w:ilvl="0" w:tplc="3A4E1598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DAFEDEAA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BDF85ADA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D94E1656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54A26310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B72A3F58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81AAB594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9E969244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9CD0801E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15" w15:restartNumberingAfterBreak="0">
    <w:nsid w:val="23D44271"/>
    <w:multiLevelType w:val="hybridMultilevel"/>
    <w:tmpl w:val="5A9453D6"/>
    <w:lvl w:ilvl="0" w:tplc="914CB93C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CA7ECA94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28BE65B0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801646F0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E5CC7CDA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23B402BC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4DF664AC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A9E8AEE2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8A101502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16" w15:restartNumberingAfterBreak="0">
    <w:nsid w:val="24D23EFC"/>
    <w:multiLevelType w:val="hybridMultilevel"/>
    <w:tmpl w:val="F7BC7308"/>
    <w:lvl w:ilvl="0" w:tplc="5AC4821C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FBD60916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EE6C4A5E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777C65B2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DF323368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A6268664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11DA2EB2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BE2C1C7C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3D9E4E04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17" w15:restartNumberingAfterBreak="0">
    <w:nsid w:val="24EA5DE4"/>
    <w:multiLevelType w:val="hybridMultilevel"/>
    <w:tmpl w:val="70805D80"/>
    <w:lvl w:ilvl="0" w:tplc="63CE32C6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21CCDE2C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F4D63B5C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8EDC207E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E8D256C2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C694BCF2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2D9C3604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9A6A5B86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B046FC68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18" w15:restartNumberingAfterBreak="0">
    <w:nsid w:val="26332AC7"/>
    <w:multiLevelType w:val="hybridMultilevel"/>
    <w:tmpl w:val="B6F66FC4"/>
    <w:lvl w:ilvl="0" w:tplc="26DAF1F8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46EAD7AA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47F86284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DD780322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74D0BE14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77BCFE3E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16AC3DA6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73B668FE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4F8ACDAA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abstractNum w:abstractNumId="19" w15:restartNumberingAfterBreak="0">
    <w:nsid w:val="269B3F5A"/>
    <w:multiLevelType w:val="hybridMultilevel"/>
    <w:tmpl w:val="20F4A266"/>
    <w:lvl w:ilvl="0" w:tplc="BD90C258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20EEAA9C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8EC47572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F9E0B138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62CA4882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224889EA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7B120498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B28E7772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AD763238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20" w15:restartNumberingAfterBreak="0">
    <w:nsid w:val="2B436F84"/>
    <w:multiLevelType w:val="hybridMultilevel"/>
    <w:tmpl w:val="D1EE0D5E"/>
    <w:lvl w:ilvl="0" w:tplc="4F86366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FDAC3428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4420F314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F864A6FE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E928423A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08340E2A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A7028238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117E8AEC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0AF805F0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21" w15:restartNumberingAfterBreak="0">
    <w:nsid w:val="2E047D68"/>
    <w:multiLevelType w:val="hybridMultilevel"/>
    <w:tmpl w:val="830278B0"/>
    <w:lvl w:ilvl="0" w:tplc="99223D1A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59D256DA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7D4677E2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83C45BA6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6C7892B8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0C9AD214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D7BA9D42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85E4010E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BB145F9C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22" w15:restartNumberingAfterBreak="0">
    <w:nsid w:val="2FA471D6"/>
    <w:multiLevelType w:val="hybridMultilevel"/>
    <w:tmpl w:val="FEA6B0E4"/>
    <w:lvl w:ilvl="0" w:tplc="B0820508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76DC562E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B2586986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C1CC619A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A8DC73C2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5BA0929E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6260563C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D5FCC974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11CACAFC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23" w15:restartNumberingAfterBreak="0">
    <w:nsid w:val="34833E75"/>
    <w:multiLevelType w:val="hybridMultilevel"/>
    <w:tmpl w:val="98240F9C"/>
    <w:lvl w:ilvl="0" w:tplc="1BB67BF8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9"/>
        <w:w w:val="97"/>
        <w:sz w:val="20"/>
        <w:szCs w:val="20"/>
        <w:lang w:val="en-GB" w:eastAsia="en-GB" w:bidi="en-GB"/>
      </w:rPr>
    </w:lvl>
    <w:lvl w:ilvl="1" w:tplc="6F8A82C6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80DABD0C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2E34F6DE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4D4CF2DA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4BFC8E88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8A74EC86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4EEC4882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2760FD30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24" w15:restartNumberingAfterBreak="0">
    <w:nsid w:val="370E41D3"/>
    <w:multiLevelType w:val="hybridMultilevel"/>
    <w:tmpl w:val="E84A11C6"/>
    <w:lvl w:ilvl="0" w:tplc="1702F97A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8"/>
        <w:w w:val="97"/>
        <w:sz w:val="20"/>
        <w:szCs w:val="20"/>
        <w:lang w:val="en-GB" w:eastAsia="en-GB" w:bidi="en-GB"/>
      </w:rPr>
    </w:lvl>
    <w:lvl w:ilvl="1" w:tplc="6676478C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4344DB38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96224304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3B90812A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A51EDE02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6CF80918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4644EE10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7EAE70FC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25" w15:restartNumberingAfterBreak="0">
    <w:nsid w:val="386070E9"/>
    <w:multiLevelType w:val="hybridMultilevel"/>
    <w:tmpl w:val="BD504CE0"/>
    <w:lvl w:ilvl="0" w:tplc="C67E4ED4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90F21D14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D096AD96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C4441BDC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3EFCC5A2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878C6EB4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6EC607F6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B74A0724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2C507E14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26" w15:restartNumberingAfterBreak="0">
    <w:nsid w:val="390C3B94"/>
    <w:multiLevelType w:val="hybridMultilevel"/>
    <w:tmpl w:val="C714012E"/>
    <w:lvl w:ilvl="0" w:tplc="79B219B8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F42269D2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14AA436A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A01E1528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0C765E30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D4240CAA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1204932A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208E6930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DF64B092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27" w15:restartNumberingAfterBreak="0">
    <w:nsid w:val="3A8A1039"/>
    <w:multiLevelType w:val="hybridMultilevel"/>
    <w:tmpl w:val="14B4866E"/>
    <w:lvl w:ilvl="0" w:tplc="ABF8C96C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8"/>
        <w:w w:val="100"/>
        <w:sz w:val="20"/>
        <w:szCs w:val="20"/>
        <w:lang w:val="en-GB" w:eastAsia="en-GB" w:bidi="en-GB"/>
      </w:rPr>
    </w:lvl>
    <w:lvl w:ilvl="1" w:tplc="C448A9DA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AC9679B6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B7E669B6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067653F8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D22A2CD0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8C681AA0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F0FA6E88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C1A2DA60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28" w15:restartNumberingAfterBreak="0">
    <w:nsid w:val="3ABA28B9"/>
    <w:multiLevelType w:val="hybridMultilevel"/>
    <w:tmpl w:val="ED7AF63E"/>
    <w:lvl w:ilvl="0" w:tplc="619E5148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8"/>
        <w:w w:val="100"/>
        <w:sz w:val="20"/>
        <w:szCs w:val="20"/>
        <w:lang w:val="en-GB" w:eastAsia="en-GB" w:bidi="en-GB"/>
      </w:rPr>
    </w:lvl>
    <w:lvl w:ilvl="1" w:tplc="CD525F76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BBBEE212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7E449468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F06263CE">
      <w:numFmt w:val="bullet"/>
      <w:lvlText w:val="•"/>
      <w:lvlJc w:val="left"/>
      <w:pPr>
        <w:ind w:left="3566" w:hanging="510"/>
      </w:pPr>
      <w:rPr>
        <w:rFonts w:hint="default"/>
        <w:lang w:val="en-GB" w:eastAsia="en-GB" w:bidi="en-GB"/>
      </w:rPr>
    </w:lvl>
    <w:lvl w:ilvl="5" w:tplc="57A25BDA">
      <w:numFmt w:val="bullet"/>
      <w:lvlText w:val="•"/>
      <w:lvlJc w:val="left"/>
      <w:pPr>
        <w:ind w:left="4293" w:hanging="510"/>
      </w:pPr>
      <w:rPr>
        <w:rFonts w:hint="default"/>
        <w:lang w:val="en-GB" w:eastAsia="en-GB" w:bidi="en-GB"/>
      </w:rPr>
    </w:lvl>
    <w:lvl w:ilvl="6" w:tplc="49CEDB10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97CE3450">
      <w:numFmt w:val="bullet"/>
      <w:lvlText w:val="•"/>
      <w:lvlJc w:val="left"/>
      <w:pPr>
        <w:ind w:left="5746" w:hanging="510"/>
      </w:pPr>
      <w:rPr>
        <w:rFonts w:hint="default"/>
        <w:lang w:val="en-GB" w:eastAsia="en-GB" w:bidi="en-GB"/>
      </w:rPr>
    </w:lvl>
    <w:lvl w:ilvl="8" w:tplc="5C626FFC">
      <w:numFmt w:val="bullet"/>
      <w:lvlText w:val="•"/>
      <w:lvlJc w:val="left"/>
      <w:pPr>
        <w:ind w:left="6473" w:hanging="510"/>
      </w:pPr>
      <w:rPr>
        <w:rFonts w:hint="default"/>
        <w:lang w:val="en-GB" w:eastAsia="en-GB" w:bidi="en-GB"/>
      </w:rPr>
    </w:lvl>
  </w:abstractNum>
  <w:abstractNum w:abstractNumId="29" w15:restartNumberingAfterBreak="0">
    <w:nsid w:val="3CD15F38"/>
    <w:multiLevelType w:val="hybridMultilevel"/>
    <w:tmpl w:val="568821D2"/>
    <w:lvl w:ilvl="0" w:tplc="B95C966E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4"/>
        <w:w w:val="98"/>
        <w:sz w:val="20"/>
        <w:szCs w:val="20"/>
        <w:lang w:val="en-GB" w:eastAsia="en-GB" w:bidi="en-GB"/>
      </w:rPr>
    </w:lvl>
    <w:lvl w:ilvl="1" w:tplc="9FBC7FB8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3EB876C0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46F0E524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2C5E9DCE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863AD99A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89725B6A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723AB636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DD882D9E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30" w15:restartNumberingAfterBreak="0">
    <w:nsid w:val="3DAC41F1"/>
    <w:multiLevelType w:val="hybridMultilevel"/>
    <w:tmpl w:val="0E542E98"/>
    <w:lvl w:ilvl="0" w:tplc="EAF2C384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1B76CE78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48AA0D94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322416EA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894CC592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1FF44A0C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21FE7804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A0488FE6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D278F9D2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31" w15:restartNumberingAfterBreak="0">
    <w:nsid w:val="3DBB7ED5"/>
    <w:multiLevelType w:val="hybridMultilevel"/>
    <w:tmpl w:val="0316E478"/>
    <w:lvl w:ilvl="0" w:tplc="4D56669C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CBEA5E16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F68268BE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D0387E40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04A81F08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DCBE128A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A85A182E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25E40F10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5BE49D68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32" w15:restartNumberingAfterBreak="0">
    <w:nsid w:val="411B70B7"/>
    <w:multiLevelType w:val="hybridMultilevel"/>
    <w:tmpl w:val="FBACAF92"/>
    <w:lvl w:ilvl="0" w:tplc="04B25F4C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3C1A20AE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3F1A2350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FDD0B50E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47227B1A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F0382494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A4CE029E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AA92122E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F0B85F3A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33" w15:restartNumberingAfterBreak="0">
    <w:nsid w:val="41FD3BED"/>
    <w:multiLevelType w:val="hybridMultilevel"/>
    <w:tmpl w:val="4D865BEA"/>
    <w:lvl w:ilvl="0" w:tplc="8BB06634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94"/>
        <w:sz w:val="20"/>
        <w:szCs w:val="20"/>
        <w:lang w:val="en-GB" w:eastAsia="en-GB" w:bidi="en-GB"/>
      </w:rPr>
    </w:lvl>
    <w:lvl w:ilvl="1" w:tplc="4B4C1D0E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11286754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7CCC3866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1430C48A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877883B2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C04A5466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42307E0E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4FF6F8EC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34" w15:restartNumberingAfterBreak="0">
    <w:nsid w:val="43555E2A"/>
    <w:multiLevelType w:val="hybridMultilevel"/>
    <w:tmpl w:val="90C2FC4A"/>
    <w:lvl w:ilvl="0" w:tplc="39F0032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F9E80374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DF869D04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0CAC8776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4B881FDC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AE36CFC4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210C3190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DCD67672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5CEE83E2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35" w15:restartNumberingAfterBreak="0">
    <w:nsid w:val="43DB68CD"/>
    <w:multiLevelType w:val="hybridMultilevel"/>
    <w:tmpl w:val="BDB455B6"/>
    <w:lvl w:ilvl="0" w:tplc="7D1C0290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B3AE9CA6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0F0A6100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C458D6D2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D58E4114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E79A7DF4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8D2405FA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8EB094DE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8CE6CFD0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abstractNum w:abstractNumId="36" w15:restartNumberingAfterBreak="0">
    <w:nsid w:val="44872E57"/>
    <w:multiLevelType w:val="hybridMultilevel"/>
    <w:tmpl w:val="EFAA15BE"/>
    <w:lvl w:ilvl="0" w:tplc="57C473A8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7C8C6952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E55A4A50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44AC0982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3662AB74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067E6006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4B267804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C40489C4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859402CC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37" w15:restartNumberingAfterBreak="0">
    <w:nsid w:val="450F1824"/>
    <w:multiLevelType w:val="hybridMultilevel"/>
    <w:tmpl w:val="97589BE8"/>
    <w:lvl w:ilvl="0" w:tplc="7C624D38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F3D86298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F8AECE4A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874E1D66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1136BC92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D298991A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0E705A58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7AC2D2B0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5914AA54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abstractNum w:abstractNumId="38" w15:restartNumberingAfterBreak="0">
    <w:nsid w:val="47915AF9"/>
    <w:multiLevelType w:val="hybridMultilevel"/>
    <w:tmpl w:val="72966AE2"/>
    <w:lvl w:ilvl="0" w:tplc="B6F45D5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4"/>
        <w:w w:val="100"/>
        <w:sz w:val="20"/>
        <w:szCs w:val="20"/>
        <w:lang w:val="en-GB" w:eastAsia="en-GB" w:bidi="en-GB"/>
      </w:rPr>
    </w:lvl>
    <w:lvl w:ilvl="1" w:tplc="C1021DA8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044895F0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825A20A6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C0424084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573E6240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9A60F1F2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92B6F786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68E69DC8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39" w15:restartNumberingAfterBreak="0">
    <w:nsid w:val="4A4D37E9"/>
    <w:multiLevelType w:val="hybridMultilevel"/>
    <w:tmpl w:val="585E8386"/>
    <w:lvl w:ilvl="0" w:tplc="462A50AE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7E8054FE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1AA812FC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BE9AC962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42BEF1EE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C29EDC02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BA20D6FC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310E324A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8C0075C6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abstractNum w:abstractNumId="40" w15:restartNumberingAfterBreak="0">
    <w:nsid w:val="4BEC71EB"/>
    <w:multiLevelType w:val="hybridMultilevel"/>
    <w:tmpl w:val="056EA0CC"/>
    <w:lvl w:ilvl="0" w:tplc="4DFAC752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4"/>
        <w:w w:val="98"/>
        <w:sz w:val="20"/>
        <w:szCs w:val="20"/>
        <w:lang w:val="en-GB" w:eastAsia="en-GB" w:bidi="en-GB"/>
      </w:rPr>
    </w:lvl>
    <w:lvl w:ilvl="1" w:tplc="187A7896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9674523C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23CA7CB2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4464FFE8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F424CA72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FE3CE97E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4C3E4E26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9E7C992A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41" w15:restartNumberingAfterBreak="0">
    <w:nsid w:val="4BFF315F"/>
    <w:multiLevelType w:val="hybridMultilevel"/>
    <w:tmpl w:val="689EDB90"/>
    <w:lvl w:ilvl="0" w:tplc="BCB85C58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159EBBE4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C5C8052E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01D00584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E18E8640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A420CE86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632E7256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A66C0218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9230D2D4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42" w15:restartNumberingAfterBreak="0">
    <w:nsid w:val="4E47334A"/>
    <w:multiLevelType w:val="hybridMultilevel"/>
    <w:tmpl w:val="D4369DE6"/>
    <w:lvl w:ilvl="0" w:tplc="EBFA5756">
      <w:numFmt w:val="bullet"/>
      <w:lvlText w:val="•"/>
      <w:lvlJc w:val="left"/>
      <w:pPr>
        <w:ind w:left="651" w:hanging="511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D0FAAB18">
      <w:numFmt w:val="bullet"/>
      <w:lvlText w:val="•"/>
      <w:lvlJc w:val="left"/>
      <w:pPr>
        <w:ind w:left="1391" w:hanging="511"/>
      </w:pPr>
      <w:rPr>
        <w:rFonts w:hint="default"/>
        <w:lang w:val="en-GB" w:eastAsia="en-GB" w:bidi="en-GB"/>
      </w:rPr>
    </w:lvl>
    <w:lvl w:ilvl="2" w:tplc="564636BE">
      <w:numFmt w:val="bullet"/>
      <w:lvlText w:val="•"/>
      <w:lvlJc w:val="left"/>
      <w:pPr>
        <w:ind w:left="2123" w:hanging="511"/>
      </w:pPr>
      <w:rPr>
        <w:rFonts w:hint="default"/>
        <w:lang w:val="en-GB" w:eastAsia="en-GB" w:bidi="en-GB"/>
      </w:rPr>
    </w:lvl>
    <w:lvl w:ilvl="3" w:tplc="603091AE">
      <w:numFmt w:val="bullet"/>
      <w:lvlText w:val="•"/>
      <w:lvlJc w:val="left"/>
      <w:pPr>
        <w:ind w:left="2855" w:hanging="511"/>
      </w:pPr>
      <w:rPr>
        <w:rFonts w:hint="default"/>
        <w:lang w:val="en-GB" w:eastAsia="en-GB" w:bidi="en-GB"/>
      </w:rPr>
    </w:lvl>
    <w:lvl w:ilvl="4" w:tplc="444A1718">
      <w:numFmt w:val="bullet"/>
      <w:lvlText w:val="•"/>
      <w:lvlJc w:val="left"/>
      <w:pPr>
        <w:ind w:left="3587" w:hanging="511"/>
      </w:pPr>
      <w:rPr>
        <w:rFonts w:hint="default"/>
        <w:lang w:val="en-GB" w:eastAsia="en-GB" w:bidi="en-GB"/>
      </w:rPr>
    </w:lvl>
    <w:lvl w:ilvl="5" w:tplc="39A4AA08">
      <w:numFmt w:val="bullet"/>
      <w:lvlText w:val="•"/>
      <w:lvlJc w:val="left"/>
      <w:pPr>
        <w:ind w:left="4319" w:hanging="511"/>
      </w:pPr>
      <w:rPr>
        <w:rFonts w:hint="default"/>
        <w:lang w:val="en-GB" w:eastAsia="en-GB" w:bidi="en-GB"/>
      </w:rPr>
    </w:lvl>
    <w:lvl w:ilvl="6" w:tplc="9DDA3F2C">
      <w:numFmt w:val="bullet"/>
      <w:lvlText w:val="•"/>
      <w:lvlJc w:val="left"/>
      <w:pPr>
        <w:ind w:left="5050" w:hanging="511"/>
      </w:pPr>
      <w:rPr>
        <w:rFonts w:hint="default"/>
        <w:lang w:val="en-GB" w:eastAsia="en-GB" w:bidi="en-GB"/>
      </w:rPr>
    </w:lvl>
    <w:lvl w:ilvl="7" w:tplc="C9D0C422">
      <w:numFmt w:val="bullet"/>
      <w:lvlText w:val="•"/>
      <w:lvlJc w:val="left"/>
      <w:pPr>
        <w:ind w:left="5782" w:hanging="511"/>
      </w:pPr>
      <w:rPr>
        <w:rFonts w:hint="default"/>
        <w:lang w:val="en-GB" w:eastAsia="en-GB" w:bidi="en-GB"/>
      </w:rPr>
    </w:lvl>
    <w:lvl w:ilvl="8" w:tplc="E130AE86">
      <w:numFmt w:val="bullet"/>
      <w:lvlText w:val="•"/>
      <w:lvlJc w:val="left"/>
      <w:pPr>
        <w:ind w:left="6514" w:hanging="511"/>
      </w:pPr>
      <w:rPr>
        <w:rFonts w:hint="default"/>
        <w:lang w:val="en-GB" w:eastAsia="en-GB" w:bidi="en-GB"/>
      </w:rPr>
    </w:lvl>
  </w:abstractNum>
  <w:abstractNum w:abstractNumId="43" w15:restartNumberingAfterBreak="0">
    <w:nsid w:val="523D310D"/>
    <w:multiLevelType w:val="hybridMultilevel"/>
    <w:tmpl w:val="13E6D68A"/>
    <w:lvl w:ilvl="0" w:tplc="1804AF6C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73EA3A82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0BD6658E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6EB23B5E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035EAC68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7C00795A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189205C4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9786704C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8FFC35CC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44" w15:restartNumberingAfterBreak="0">
    <w:nsid w:val="54411958"/>
    <w:multiLevelType w:val="hybridMultilevel"/>
    <w:tmpl w:val="F728639A"/>
    <w:lvl w:ilvl="0" w:tplc="6608A58C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99"/>
        <w:sz w:val="20"/>
        <w:szCs w:val="20"/>
        <w:lang w:val="en-GB" w:eastAsia="en-GB" w:bidi="en-GB"/>
      </w:rPr>
    </w:lvl>
    <w:lvl w:ilvl="1" w:tplc="57F85C88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1FB6CCDA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472CF638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7F289A2A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AF223CE6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CD5008AA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BA5015F6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F05E042C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45" w15:restartNumberingAfterBreak="0">
    <w:nsid w:val="54C677CD"/>
    <w:multiLevelType w:val="hybridMultilevel"/>
    <w:tmpl w:val="8430C2E6"/>
    <w:lvl w:ilvl="0" w:tplc="705E3A52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CBA8AAB8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09FA12D6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2370C1FC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96A25766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4C3E7F16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FE9C3378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0BCCE3E0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8F7883BE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46" w15:restartNumberingAfterBreak="0">
    <w:nsid w:val="56222F02"/>
    <w:multiLevelType w:val="hybridMultilevel"/>
    <w:tmpl w:val="20024816"/>
    <w:lvl w:ilvl="0" w:tplc="EA9E3CEE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D4E4B8B8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1EC4A9EA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2B70B786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00423FF6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17E4FFCA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AB36E5AC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B6CA062E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77D4987C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47" w15:restartNumberingAfterBreak="0">
    <w:nsid w:val="5A7D3938"/>
    <w:multiLevelType w:val="hybridMultilevel"/>
    <w:tmpl w:val="A86811E2"/>
    <w:lvl w:ilvl="0" w:tplc="6C6872AC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CCB8663A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60040AC2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FBC680C6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C666EF20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4DBA3D4C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03D4316A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0172C726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B2CE1D88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48" w15:restartNumberingAfterBreak="0">
    <w:nsid w:val="5B6A30AB"/>
    <w:multiLevelType w:val="hybridMultilevel"/>
    <w:tmpl w:val="74CAE888"/>
    <w:lvl w:ilvl="0" w:tplc="2D708BD8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44944DD8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A8CC37AC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496C0A3E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59CA293E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9E42BDE8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1EA8744E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59F46674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0FDE0446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49" w15:restartNumberingAfterBreak="0">
    <w:nsid w:val="63FD2CA5"/>
    <w:multiLevelType w:val="hybridMultilevel"/>
    <w:tmpl w:val="BED21E9A"/>
    <w:lvl w:ilvl="0" w:tplc="65BC4CD6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3C841E7C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C786E4A6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344A597E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C0727A88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24787706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9400386E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4F1E8074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5A9C82A8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50" w15:restartNumberingAfterBreak="0">
    <w:nsid w:val="65CA47D9"/>
    <w:multiLevelType w:val="hybridMultilevel"/>
    <w:tmpl w:val="48A65E24"/>
    <w:lvl w:ilvl="0" w:tplc="220EDE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2"/>
        <w:w w:val="100"/>
        <w:sz w:val="20"/>
        <w:szCs w:val="20"/>
        <w:lang w:val="en-GB" w:eastAsia="en-GB" w:bidi="en-GB"/>
      </w:rPr>
    </w:lvl>
    <w:lvl w:ilvl="1" w:tplc="708E79CA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A45E2EE8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E0FA7C10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0B669A38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BEDC7396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A47C9AFE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6DE2F302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391C543A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51" w15:restartNumberingAfterBreak="0">
    <w:nsid w:val="65EE3279"/>
    <w:multiLevelType w:val="hybridMultilevel"/>
    <w:tmpl w:val="34A6192A"/>
    <w:lvl w:ilvl="0" w:tplc="D1761824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96AA6D84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D324A040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563225A4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7BE20664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A8E26C9E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53266E7E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5D16739E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E0F00BE8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abstractNum w:abstractNumId="52" w15:restartNumberingAfterBreak="0">
    <w:nsid w:val="66A81365"/>
    <w:multiLevelType w:val="hybridMultilevel"/>
    <w:tmpl w:val="77C42BA0"/>
    <w:lvl w:ilvl="0" w:tplc="15B0546E">
      <w:numFmt w:val="bullet"/>
      <w:lvlText w:val="-"/>
      <w:lvlJc w:val="left"/>
      <w:pPr>
        <w:ind w:left="442" w:hanging="360"/>
      </w:pPr>
      <w:rPr>
        <w:rFonts w:ascii="Arial" w:eastAsia="Lato Light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2" w:hanging="360"/>
      </w:pPr>
      <w:rPr>
        <w:rFonts w:ascii="Wingdings" w:hAnsi="Wingdings" w:hint="default"/>
      </w:rPr>
    </w:lvl>
  </w:abstractNum>
  <w:abstractNum w:abstractNumId="53" w15:restartNumberingAfterBreak="0">
    <w:nsid w:val="680257BF"/>
    <w:multiLevelType w:val="hybridMultilevel"/>
    <w:tmpl w:val="F662C2AC"/>
    <w:lvl w:ilvl="0" w:tplc="D7626EBE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6"/>
        <w:w w:val="99"/>
        <w:sz w:val="20"/>
        <w:szCs w:val="20"/>
        <w:lang w:val="en-GB" w:eastAsia="en-GB" w:bidi="en-GB"/>
      </w:rPr>
    </w:lvl>
    <w:lvl w:ilvl="1" w:tplc="F616681E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A8381294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31B422EE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6ECAB7C0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D702E874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5D9229E2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226E339E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A5A06004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54" w15:restartNumberingAfterBreak="0">
    <w:nsid w:val="69D90814"/>
    <w:multiLevelType w:val="hybridMultilevel"/>
    <w:tmpl w:val="50A2C32A"/>
    <w:lvl w:ilvl="0" w:tplc="C4966100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B464F7D4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183AEF80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AB324C5E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30208C00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846487D2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16540544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82D8251A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A7E0BC68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55" w15:restartNumberingAfterBreak="0">
    <w:nsid w:val="6BAF6806"/>
    <w:multiLevelType w:val="hybridMultilevel"/>
    <w:tmpl w:val="D7BE414C"/>
    <w:lvl w:ilvl="0" w:tplc="4E26814E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18A6DAA0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E1565696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5120C984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41C6A818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554CB8F2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A47480FC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B37C10B8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A55E870A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56" w15:restartNumberingAfterBreak="0">
    <w:nsid w:val="71C739A4"/>
    <w:multiLevelType w:val="hybridMultilevel"/>
    <w:tmpl w:val="F0A0DF24"/>
    <w:lvl w:ilvl="0" w:tplc="F3882D1A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8"/>
        <w:w w:val="99"/>
        <w:sz w:val="20"/>
        <w:szCs w:val="20"/>
        <w:lang w:val="en-GB" w:eastAsia="en-GB" w:bidi="en-GB"/>
      </w:rPr>
    </w:lvl>
    <w:lvl w:ilvl="1" w:tplc="8F1CA830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E27E9014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CE228822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FF561294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F680496A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B8DE93F6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AC3268C0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F454DFF0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abstractNum w:abstractNumId="57" w15:restartNumberingAfterBreak="0">
    <w:nsid w:val="73A43C2D"/>
    <w:multiLevelType w:val="hybridMultilevel"/>
    <w:tmpl w:val="AE266328"/>
    <w:lvl w:ilvl="0" w:tplc="7DEAE312">
      <w:numFmt w:val="bullet"/>
      <w:lvlText w:val="•"/>
      <w:lvlJc w:val="left"/>
      <w:pPr>
        <w:ind w:left="650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D54C54BE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876231B6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69207E08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59E4E7D4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3C945522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5A5C09BE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2128777E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B502BB20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58" w15:restartNumberingAfterBreak="0">
    <w:nsid w:val="73C526CA"/>
    <w:multiLevelType w:val="hybridMultilevel"/>
    <w:tmpl w:val="96BAEB2A"/>
    <w:lvl w:ilvl="0" w:tplc="4D8C6BF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4EE89058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01C8C062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ED4E4822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CEB0C1B0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16622A00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C6BA871A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5F4439CC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9716CB88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59" w15:restartNumberingAfterBreak="0">
    <w:nsid w:val="7444298C"/>
    <w:multiLevelType w:val="hybridMultilevel"/>
    <w:tmpl w:val="3EFEFBA8"/>
    <w:lvl w:ilvl="0" w:tplc="E896842A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A418BB74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0ACEF904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9A1A87E8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3BFEF640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7D86F4EC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AB30E036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19260DEE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CECA9C06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60" w15:restartNumberingAfterBreak="0">
    <w:nsid w:val="79450E77"/>
    <w:multiLevelType w:val="hybridMultilevel"/>
    <w:tmpl w:val="527485E6"/>
    <w:lvl w:ilvl="0" w:tplc="295CFE30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F9DE7FAC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8B14207C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7B58544E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B378900E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15969DE8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381862A4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AE9AFB44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F9362A8E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abstractNum w:abstractNumId="61" w15:restartNumberingAfterBreak="0">
    <w:nsid w:val="7A8F155E"/>
    <w:multiLevelType w:val="hybridMultilevel"/>
    <w:tmpl w:val="CA862DEC"/>
    <w:lvl w:ilvl="0" w:tplc="414447C4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C064707A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559E095E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A40E164A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5D96DFEC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1A7C4BB2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84A2B10A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7B98D6DA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F6407ED6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62" w15:restartNumberingAfterBreak="0">
    <w:nsid w:val="7F8848D3"/>
    <w:multiLevelType w:val="hybridMultilevel"/>
    <w:tmpl w:val="1D0219C6"/>
    <w:lvl w:ilvl="0" w:tplc="38EAE0A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08B66A6A">
      <w:numFmt w:val="bullet"/>
      <w:lvlText w:val="•"/>
      <w:lvlJc w:val="left"/>
      <w:pPr>
        <w:ind w:left="1391" w:hanging="510"/>
      </w:pPr>
      <w:rPr>
        <w:rFonts w:hint="default"/>
        <w:lang w:val="en-GB" w:eastAsia="en-GB" w:bidi="en-GB"/>
      </w:rPr>
    </w:lvl>
    <w:lvl w:ilvl="2" w:tplc="CE4E4196">
      <w:numFmt w:val="bullet"/>
      <w:lvlText w:val="•"/>
      <w:lvlJc w:val="left"/>
      <w:pPr>
        <w:ind w:left="2123" w:hanging="510"/>
      </w:pPr>
      <w:rPr>
        <w:rFonts w:hint="default"/>
        <w:lang w:val="en-GB" w:eastAsia="en-GB" w:bidi="en-GB"/>
      </w:rPr>
    </w:lvl>
    <w:lvl w:ilvl="3" w:tplc="6708060E">
      <w:numFmt w:val="bullet"/>
      <w:lvlText w:val="•"/>
      <w:lvlJc w:val="left"/>
      <w:pPr>
        <w:ind w:left="2855" w:hanging="510"/>
      </w:pPr>
      <w:rPr>
        <w:rFonts w:hint="default"/>
        <w:lang w:val="en-GB" w:eastAsia="en-GB" w:bidi="en-GB"/>
      </w:rPr>
    </w:lvl>
    <w:lvl w:ilvl="4" w:tplc="CB868668">
      <w:numFmt w:val="bullet"/>
      <w:lvlText w:val="•"/>
      <w:lvlJc w:val="left"/>
      <w:pPr>
        <w:ind w:left="3587" w:hanging="510"/>
      </w:pPr>
      <w:rPr>
        <w:rFonts w:hint="default"/>
        <w:lang w:val="en-GB" w:eastAsia="en-GB" w:bidi="en-GB"/>
      </w:rPr>
    </w:lvl>
    <w:lvl w:ilvl="5" w:tplc="E3B07FBE">
      <w:numFmt w:val="bullet"/>
      <w:lvlText w:val="•"/>
      <w:lvlJc w:val="left"/>
      <w:pPr>
        <w:ind w:left="4319" w:hanging="510"/>
      </w:pPr>
      <w:rPr>
        <w:rFonts w:hint="default"/>
        <w:lang w:val="en-GB" w:eastAsia="en-GB" w:bidi="en-GB"/>
      </w:rPr>
    </w:lvl>
    <w:lvl w:ilvl="6" w:tplc="3BD6CDA2">
      <w:numFmt w:val="bullet"/>
      <w:lvlText w:val="•"/>
      <w:lvlJc w:val="left"/>
      <w:pPr>
        <w:ind w:left="5050" w:hanging="510"/>
      </w:pPr>
      <w:rPr>
        <w:rFonts w:hint="default"/>
        <w:lang w:val="en-GB" w:eastAsia="en-GB" w:bidi="en-GB"/>
      </w:rPr>
    </w:lvl>
    <w:lvl w:ilvl="7" w:tplc="751C1B10">
      <w:numFmt w:val="bullet"/>
      <w:lvlText w:val="•"/>
      <w:lvlJc w:val="left"/>
      <w:pPr>
        <w:ind w:left="5782" w:hanging="510"/>
      </w:pPr>
      <w:rPr>
        <w:rFonts w:hint="default"/>
        <w:lang w:val="en-GB" w:eastAsia="en-GB" w:bidi="en-GB"/>
      </w:rPr>
    </w:lvl>
    <w:lvl w:ilvl="8" w:tplc="B3404E84">
      <w:numFmt w:val="bullet"/>
      <w:lvlText w:val="•"/>
      <w:lvlJc w:val="left"/>
      <w:pPr>
        <w:ind w:left="6514" w:hanging="510"/>
      </w:pPr>
      <w:rPr>
        <w:rFonts w:hint="default"/>
        <w:lang w:val="en-GB" w:eastAsia="en-GB" w:bidi="en-GB"/>
      </w:rPr>
    </w:lvl>
  </w:abstractNum>
  <w:num w:numId="1">
    <w:abstractNumId w:val="19"/>
  </w:num>
  <w:num w:numId="2">
    <w:abstractNumId w:val="3"/>
  </w:num>
  <w:num w:numId="3">
    <w:abstractNumId w:val="5"/>
  </w:num>
  <w:num w:numId="4">
    <w:abstractNumId w:val="12"/>
  </w:num>
  <w:num w:numId="5">
    <w:abstractNumId w:val="41"/>
  </w:num>
  <w:num w:numId="6">
    <w:abstractNumId w:val="49"/>
  </w:num>
  <w:num w:numId="7">
    <w:abstractNumId w:val="50"/>
  </w:num>
  <w:num w:numId="8">
    <w:abstractNumId w:val="44"/>
  </w:num>
  <w:num w:numId="9">
    <w:abstractNumId w:val="29"/>
  </w:num>
  <w:num w:numId="10">
    <w:abstractNumId w:val="22"/>
  </w:num>
  <w:num w:numId="11">
    <w:abstractNumId w:val="48"/>
  </w:num>
  <w:num w:numId="12">
    <w:abstractNumId w:val="6"/>
  </w:num>
  <w:num w:numId="13">
    <w:abstractNumId w:val="45"/>
  </w:num>
  <w:num w:numId="14">
    <w:abstractNumId w:val="46"/>
  </w:num>
  <w:num w:numId="15">
    <w:abstractNumId w:val="27"/>
  </w:num>
  <w:num w:numId="16">
    <w:abstractNumId w:val="10"/>
  </w:num>
  <w:num w:numId="17">
    <w:abstractNumId w:val="36"/>
  </w:num>
  <w:num w:numId="18">
    <w:abstractNumId w:val="43"/>
  </w:num>
  <w:num w:numId="19">
    <w:abstractNumId w:val="13"/>
  </w:num>
  <w:num w:numId="20">
    <w:abstractNumId w:val="33"/>
  </w:num>
  <w:num w:numId="21">
    <w:abstractNumId w:val="9"/>
  </w:num>
  <w:num w:numId="22">
    <w:abstractNumId w:val="21"/>
  </w:num>
  <w:num w:numId="23">
    <w:abstractNumId w:val="23"/>
  </w:num>
  <w:num w:numId="24">
    <w:abstractNumId w:val="55"/>
  </w:num>
  <w:num w:numId="25">
    <w:abstractNumId w:val="0"/>
  </w:num>
  <w:num w:numId="26">
    <w:abstractNumId w:val="30"/>
  </w:num>
  <w:num w:numId="27">
    <w:abstractNumId w:val="42"/>
  </w:num>
  <w:num w:numId="28">
    <w:abstractNumId w:val="58"/>
  </w:num>
  <w:num w:numId="29">
    <w:abstractNumId w:val="54"/>
  </w:num>
  <w:num w:numId="30">
    <w:abstractNumId w:val="40"/>
  </w:num>
  <w:num w:numId="31">
    <w:abstractNumId w:val="24"/>
  </w:num>
  <w:num w:numId="32">
    <w:abstractNumId w:val="61"/>
  </w:num>
  <w:num w:numId="33">
    <w:abstractNumId w:val="17"/>
  </w:num>
  <w:num w:numId="34">
    <w:abstractNumId w:val="57"/>
  </w:num>
  <w:num w:numId="35">
    <w:abstractNumId w:val="20"/>
  </w:num>
  <w:num w:numId="36">
    <w:abstractNumId w:val="1"/>
  </w:num>
  <w:num w:numId="37">
    <w:abstractNumId w:val="4"/>
  </w:num>
  <w:num w:numId="38">
    <w:abstractNumId w:val="38"/>
  </w:num>
  <w:num w:numId="39">
    <w:abstractNumId w:val="31"/>
  </w:num>
  <w:num w:numId="40">
    <w:abstractNumId w:val="7"/>
  </w:num>
  <w:num w:numId="41">
    <w:abstractNumId w:val="60"/>
  </w:num>
  <w:num w:numId="42">
    <w:abstractNumId w:val="53"/>
  </w:num>
  <w:num w:numId="43">
    <w:abstractNumId w:val="59"/>
  </w:num>
  <w:num w:numId="44">
    <w:abstractNumId w:val="2"/>
  </w:num>
  <w:num w:numId="45">
    <w:abstractNumId w:val="28"/>
  </w:num>
  <w:num w:numId="46">
    <w:abstractNumId w:val="26"/>
  </w:num>
  <w:num w:numId="47">
    <w:abstractNumId w:val="34"/>
  </w:num>
  <w:num w:numId="48">
    <w:abstractNumId w:val="62"/>
  </w:num>
  <w:num w:numId="49">
    <w:abstractNumId w:val="25"/>
  </w:num>
  <w:num w:numId="50">
    <w:abstractNumId w:val="18"/>
  </w:num>
  <w:num w:numId="51">
    <w:abstractNumId w:val="35"/>
  </w:num>
  <w:num w:numId="52">
    <w:abstractNumId w:val="56"/>
  </w:num>
  <w:num w:numId="53">
    <w:abstractNumId w:val="39"/>
  </w:num>
  <w:num w:numId="54">
    <w:abstractNumId w:val="47"/>
  </w:num>
  <w:num w:numId="55">
    <w:abstractNumId w:val="15"/>
  </w:num>
  <w:num w:numId="56">
    <w:abstractNumId w:val="16"/>
  </w:num>
  <w:num w:numId="57">
    <w:abstractNumId w:val="14"/>
  </w:num>
  <w:num w:numId="58">
    <w:abstractNumId w:val="32"/>
  </w:num>
  <w:num w:numId="59">
    <w:abstractNumId w:val="37"/>
  </w:num>
  <w:num w:numId="60">
    <w:abstractNumId w:val="51"/>
  </w:num>
  <w:num w:numId="61">
    <w:abstractNumId w:val="8"/>
  </w:num>
  <w:num w:numId="62">
    <w:abstractNumId w:val="11"/>
  </w:num>
  <w:num w:numId="63">
    <w:abstractNumId w:val="5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TrueTypeFonts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443"/>
    <w:rsid w:val="00073334"/>
    <w:rsid w:val="00093EDB"/>
    <w:rsid w:val="000B55A9"/>
    <w:rsid w:val="000B7CBD"/>
    <w:rsid w:val="000C2E69"/>
    <w:rsid w:val="001073D8"/>
    <w:rsid w:val="00110D8A"/>
    <w:rsid w:val="001173FE"/>
    <w:rsid w:val="00143B58"/>
    <w:rsid w:val="001545DB"/>
    <w:rsid w:val="00193DDA"/>
    <w:rsid w:val="001C0CAF"/>
    <w:rsid w:val="00203647"/>
    <w:rsid w:val="00207878"/>
    <w:rsid w:val="002230A9"/>
    <w:rsid w:val="00237DCD"/>
    <w:rsid w:val="00246319"/>
    <w:rsid w:val="00250848"/>
    <w:rsid w:val="002759AA"/>
    <w:rsid w:val="00306718"/>
    <w:rsid w:val="00336434"/>
    <w:rsid w:val="00363C6C"/>
    <w:rsid w:val="00386C35"/>
    <w:rsid w:val="00394684"/>
    <w:rsid w:val="003951BB"/>
    <w:rsid w:val="003B67F9"/>
    <w:rsid w:val="003C4045"/>
    <w:rsid w:val="003D15FF"/>
    <w:rsid w:val="003F5D93"/>
    <w:rsid w:val="00410114"/>
    <w:rsid w:val="00431BDD"/>
    <w:rsid w:val="0043346A"/>
    <w:rsid w:val="0045689D"/>
    <w:rsid w:val="004619D2"/>
    <w:rsid w:val="004B08C8"/>
    <w:rsid w:val="004B4939"/>
    <w:rsid w:val="004D7C72"/>
    <w:rsid w:val="005216BB"/>
    <w:rsid w:val="00524297"/>
    <w:rsid w:val="005427D0"/>
    <w:rsid w:val="00543742"/>
    <w:rsid w:val="00582975"/>
    <w:rsid w:val="0058707B"/>
    <w:rsid w:val="00593F34"/>
    <w:rsid w:val="005D1C9C"/>
    <w:rsid w:val="005D3AC7"/>
    <w:rsid w:val="005E3DA9"/>
    <w:rsid w:val="005F00ED"/>
    <w:rsid w:val="005F4081"/>
    <w:rsid w:val="00601C65"/>
    <w:rsid w:val="0064614D"/>
    <w:rsid w:val="00676C4B"/>
    <w:rsid w:val="006B27A9"/>
    <w:rsid w:val="006B5EB9"/>
    <w:rsid w:val="006D172C"/>
    <w:rsid w:val="006E30B1"/>
    <w:rsid w:val="006F439B"/>
    <w:rsid w:val="0071021C"/>
    <w:rsid w:val="00711A13"/>
    <w:rsid w:val="00711FD4"/>
    <w:rsid w:val="0071230F"/>
    <w:rsid w:val="00764AA9"/>
    <w:rsid w:val="007758CB"/>
    <w:rsid w:val="0079763C"/>
    <w:rsid w:val="007A55CE"/>
    <w:rsid w:val="007F0705"/>
    <w:rsid w:val="007F3295"/>
    <w:rsid w:val="007F4678"/>
    <w:rsid w:val="00815E18"/>
    <w:rsid w:val="00831DA7"/>
    <w:rsid w:val="008A07F7"/>
    <w:rsid w:val="008C14DC"/>
    <w:rsid w:val="008C5EF2"/>
    <w:rsid w:val="00920B5E"/>
    <w:rsid w:val="009936B2"/>
    <w:rsid w:val="009E066D"/>
    <w:rsid w:val="009F2B2F"/>
    <w:rsid w:val="009F3146"/>
    <w:rsid w:val="00A03C6D"/>
    <w:rsid w:val="00A66041"/>
    <w:rsid w:val="00A67F25"/>
    <w:rsid w:val="00A709CD"/>
    <w:rsid w:val="00AA24B6"/>
    <w:rsid w:val="00AD4E80"/>
    <w:rsid w:val="00AD57C3"/>
    <w:rsid w:val="00AE7BEB"/>
    <w:rsid w:val="00B41E39"/>
    <w:rsid w:val="00B54844"/>
    <w:rsid w:val="00B77CB3"/>
    <w:rsid w:val="00B77DFC"/>
    <w:rsid w:val="00B81F90"/>
    <w:rsid w:val="00BA37CB"/>
    <w:rsid w:val="00BB6449"/>
    <w:rsid w:val="00BD261B"/>
    <w:rsid w:val="00BF3222"/>
    <w:rsid w:val="00C00247"/>
    <w:rsid w:val="00C020E2"/>
    <w:rsid w:val="00C07C70"/>
    <w:rsid w:val="00C27390"/>
    <w:rsid w:val="00C3477F"/>
    <w:rsid w:val="00C5112C"/>
    <w:rsid w:val="00C53569"/>
    <w:rsid w:val="00CB5ED5"/>
    <w:rsid w:val="00CD574E"/>
    <w:rsid w:val="00D34E3E"/>
    <w:rsid w:val="00DB1443"/>
    <w:rsid w:val="00DB52E7"/>
    <w:rsid w:val="00DC0C38"/>
    <w:rsid w:val="00DE53C0"/>
    <w:rsid w:val="00E12675"/>
    <w:rsid w:val="00E21178"/>
    <w:rsid w:val="00E655C6"/>
    <w:rsid w:val="00E77773"/>
    <w:rsid w:val="00E95877"/>
    <w:rsid w:val="00EA07D1"/>
    <w:rsid w:val="00EC1B0B"/>
    <w:rsid w:val="00EC29D7"/>
    <w:rsid w:val="00EE115D"/>
    <w:rsid w:val="00F14661"/>
    <w:rsid w:val="00F247DD"/>
    <w:rsid w:val="00F60116"/>
    <w:rsid w:val="00F61464"/>
    <w:rsid w:val="00F63FDD"/>
    <w:rsid w:val="00F72620"/>
    <w:rsid w:val="00FC0A4D"/>
    <w:rsid w:val="00FC45CF"/>
    <w:rsid w:val="00FD5CFF"/>
    <w:rsid w:val="00FE3119"/>
    <w:rsid w:val="00FE4C3B"/>
    <w:rsid w:val="00FE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C62DB3"/>
  <w15:docId w15:val="{F507C6B3-EA75-45A8-A61F-C4593B07F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Lato Light" w:eastAsia="Lato Light" w:hAnsi="Lato Light" w:cs="Lato Light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333"/>
      <w:outlineLvl w:val="0"/>
    </w:pPr>
    <w:rPr>
      <w:rFonts w:ascii="League Spartan" w:eastAsia="League Spartan" w:hAnsi="League Spartan" w:cs="League Spartan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Lato" w:eastAsia="Lato" w:hAnsi="Lato" w:cs="Lato"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88"/>
      <w:ind w:left="920" w:hanging="361"/>
    </w:pPr>
    <w:rPr>
      <w:rFonts w:ascii="Lato" w:eastAsia="Lato" w:hAnsi="Lato" w:cs="Lato"/>
    </w:rPr>
  </w:style>
  <w:style w:type="paragraph" w:customStyle="1" w:styleId="TableParagraph">
    <w:name w:val="Table Paragraph"/>
    <w:basedOn w:val="Normal"/>
    <w:uiPriority w:val="1"/>
    <w:qFormat/>
    <w:pPr>
      <w:spacing w:before="112"/>
      <w:ind w:left="84"/>
    </w:pPr>
  </w:style>
  <w:style w:type="paragraph" w:styleId="Header">
    <w:name w:val="header"/>
    <w:basedOn w:val="Normal"/>
    <w:link w:val="HeaderChar"/>
    <w:uiPriority w:val="99"/>
    <w:unhideWhenUsed/>
    <w:rsid w:val="000B55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55A9"/>
    <w:rPr>
      <w:rFonts w:ascii="Lato Light" w:eastAsia="Lato Light" w:hAnsi="Lato Light" w:cs="Lato Light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0B55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55A9"/>
    <w:rPr>
      <w:rFonts w:ascii="Lato Light" w:eastAsia="Lato Light" w:hAnsi="Lato Light" w:cs="Lato Light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0B55A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7CB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230A9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5E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EB9"/>
    <w:rPr>
      <w:rFonts w:ascii="Segoe UI" w:eastAsia="Lato Light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bfb6ec9-7f94-40a6-b9d5-f2d7c637e7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DE08EEE18E8479E4C277F420121FF" ma:contentTypeVersion="18" ma:contentTypeDescription="Create a new document." ma:contentTypeScope="" ma:versionID="8df6f6cb28b4ebdf13a53d5311533220">
  <xsd:schema xmlns:xsd="http://www.w3.org/2001/XMLSchema" xmlns:xs="http://www.w3.org/2001/XMLSchema" xmlns:p="http://schemas.microsoft.com/office/2006/metadata/properties" xmlns:ns3="ebfb6ec9-7f94-40a6-b9d5-f2d7c637e7b3" xmlns:ns4="a8b01f0e-964a-464c-b0d2-037cb83a7fd9" targetNamespace="http://schemas.microsoft.com/office/2006/metadata/properties" ma:root="true" ma:fieldsID="ade919e48e2edc2a49beb520a8547040" ns3:_="" ns4:_="">
    <xsd:import namespace="ebfb6ec9-7f94-40a6-b9d5-f2d7c637e7b3"/>
    <xsd:import namespace="a8b01f0e-964a-464c-b0d2-037cb83a7f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fb6ec9-7f94-40a6-b9d5-f2d7c637e7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01f0e-964a-464c-b0d2-037cb83a7fd9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2E573-FE5C-488D-BEAD-B55181E9E7D0}">
  <ds:schemaRefs>
    <ds:schemaRef ds:uri="http://schemas.microsoft.com/office/2006/metadata/properties"/>
    <ds:schemaRef ds:uri="ebfb6ec9-7f94-40a6-b9d5-f2d7c637e7b3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a8b01f0e-964a-464c-b0d2-037cb83a7fd9"/>
  </ds:schemaRefs>
</ds:datastoreItem>
</file>

<file path=customXml/itemProps2.xml><?xml version="1.0" encoding="utf-8"?>
<ds:datastoreItem xmlns:ds="http://schemas.openxmlformats.org/officeDocument/2006/customXml" ds:itemID="{2A1E408A-2298-4053-9B8E-98CB08BD4D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fb6ec9-7f94-40a6-b9d5-f2d7c637e7b3"/>
    <ds:schemaRef ds:uri="a8b01f0e-964a-464c-b0d2-037cb83a7f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3ED512-DF16-4530-B076-D2D2FB5556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542C2B-CC7E-47FE-AC2C-A0E23F2E9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Harvey</dc:creator>
  <cp:lastModifiedBy>Michelle Launder</cp:lastModifiedBy>
  <cp:revision>6</cp:revision>
  <cp:lastPrinted>2025-06-30T08:20:00Z</cp:lastPrinted>
  <dcterms:created xsi:type="dcterms:W3CDTF">2025-06-30T08:17:00Z</dcterms:created>
  <dcterms:modified xsi:type="dcterms:W3CDTF">2025-06-30T11:22:00Z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2020-02-11T00:00:00Z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2020-02-25T00:00:00Z</vt:filetime>
  </property>
  <property fmtid="{D5CDD505-2E9C-101B-9397-08002B2CF9AE}" pid="5" name="ContentTypeId">
    <vt:lpwstr>0x01010091FDE08EEE18E8479E4C277F420121FF</vt:lpwstr>
  </property>
  <property fmtid="{D5CDD505-2E9C-101B-9397-08002B2CF9AE}" pid="6" name="Order">
    <vt:r8>349800</vt:r8>
  </property>
</Properties>
</file>