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0606D" w14:textId="77777777" w:rsidR="00550695" w:rsidRPr="0026154A" w:rsidRDefault="00550695" w:rsidP="00550695">
      <w:pPr>
        <w:rPr>
          <w:rFonts w:ascii="Arial" w:hAnsi="Arial" w:cs="Arial"/>
          <w:b/>
          <w:sz w:val="32"/>
          <w:szCs w:val="32"/>
        </w:rPr>
      </w:pPr>
      <w:r w:rsidRPr="0026154A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1DC1FDC1" wp14:editId="36309F4B">
            <wp:simplePos x="0" y="0"/>
            <wp:positionH relativeFrom="column">
              <wp:posOffset>4196715</wp:posOffset>
            </wp:positionH>
            <wp:positionV relativeFrom="paragraph">
              <wp:posOffset>5715</wp:posOffset>
            </wp:positionV>
            <wp:extent cx="2298700" cy="2185035"/>
            <wp:effectExtent l="19050" t="0" r="6350" b="0"/>
            <wp:wrapSquare wrapText="bothSides"/>
            <wp:docPr id="3" name="Picture 3" descr="WATER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TER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18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154A">
        <w:rPr>
          <w:rFonts w:ascii="Arial" w:hAnsi="Arial" w:cs="Arial"/>
          <w:b/>
          <w:sz w:val="32"/>
          <w:szCs w:val="32"/>
        </w:rPr>
        <w:t>Water Primary School</w:t>
      </w:r>
    </w:p>
    <w:p w14:paraId="0C800B9E" w14:textId="77777777" w:rsidR="00550695" w:rsidRPr="0026154A" w:rsidRDefault="00550695" w:rsidP="00550695">
      <w:pPr>
        <w:rPr>
          <w:rFonts w:ascii="Arial" w:hAnsi="Arial" w:cs="Arial"/>
          <w:sz w:val="32"/>
          <w:szCs w:val="32"/>
        </w:rPr>
      </w:pPr>
      <w:r w:rsidRPr="0026154A">
        <w:rPr>
          <w:rFonts w:ascii="Arial" w:hAnsi="Arial" w:cs="Arial"/>
          <w:sz w:val="32"/>
          <w:szCs w:val="32"/>
        </w:rPr>
        <w:t>Happiness, Health &amp; Opportunity</w:t>
      </w:r>
    </w:p>
    <w:p w14:paraId="274A73F5" w14:textId="77777777" w:rsidR="00550695" w:rsidRPr="0026154A" w:rsidRDefault="00550695" w:rsidP="00550695">
      <w:pPr>
        <w:rPr>
          <w:rFonts w:ascii="Arial" w:hAnsi="Arial" w:cs="Arial"/>
          <w:sz w:val="32"/>
          <w:szCs w:val="32"/>
        </w:rPr>
      </w:pPr>
    </w:p>
    <w:p w14:paraId="6E4F4363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 w:rsidRPr="0026154A">
        <w:rPr>
          <w:rFonts w:ascii="Arial" w:hAnsi="Arial" w:cs="Arial"/>
          <w:sz w:val="20"/>
          <w:szCs w:val="20"/>
        </w:rPr>
        <w:t>Burnley Road East</w:t>
      </w:r>
    </w:p>
    <w:p w14:paraId="71D90E72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proofErr w:type="gramStart"/>
      <w:r w:rsidRPr="0026154A">
        <w:rPr>
          <w:rFonts w:ascii="Arial" w:hAnsi="Arial" w:cs="Arial"/>
          <w:sz w:val="20"/>
          <w:szCs w:val="20"/>
        </w:rPr>
        <w:t>Water,  Rossendale</w:t>
      </w:r>
      <w:proofErr w:type="gramEnd"/>
    </w:p>
    <w:p w14:paraId="2F0C1165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 w:rsidRPr="0026154A">
        <w:rPr>
          <w:rFonts w:ascii="Arial" w:hAnsi="Arial" w:cs="Arial"/>
          <w:sz w:val="20"/>
          <w:szCs w:val="20"/>
        </w:rPr>
        <w:t>BB4 9PX</w:t>
      </w:r>
    </w:p>
    <w:p w14:paraId="7D040B68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 w:rsidRPr="0026154A">
        <w:rPr>
          <w:rFonts w:ascii="Arial" w:hAnsi="Arial" w:cs="Arial"/>
          <w:sz w:val="20"/>
          <w:szCs w:val="20"/>
        </w:rPr>
        <w:t>Tel:  01706 216 414</w:t>
      </w:r>
    </w:p>
    <w:p w14:paraId="1F368C12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 w:rsidRPr="0026154A">
        <w:rPr>
          <w:rFonts w:ascii="Arial" w:hAnsi="Arial" w:cs="Arial"/>
          <w:sz w:val="20"/>
          <w:szCs w:val="20"/>
        </w:rPr>
        <w:t>Fax:  01706 218 637</w:t>
      </w:r>
    </w:p>
    <w:p w14:paraId="0AA8489D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 w:rsidRPr="0026154A">
        <w:rPr>
          <w:rFonts w:ascii="Arial" w:hAnsi="Arial" w:cs="Arial"/>
          <w:sz w:val="20"/>
          <w:szCs w:val="20"/>
        </w:rPr>
        <w:t xml:space="preserve">Email:  </w:t>
      </w:r>
      <w:hyperlink r:id="rId6" w:history="1">
        <w:r w:rsidRPr="0026154A">
          <w:rPr>
            <w:rStyle w:val="Hyperlink"/>
            <w:rFonts w:ascii="Arial" w:hAnsi="Arial" w:cs="Arial"/>
            <w:sz w:val="20"/>
          </w:rPr>
          <w:t>head@water.lancs.sch.uk</w:t>
        </w:r>
      </w:hyperlink>
    </w:p>
    <w:p w14:paraId="74F659BE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 w:rsidRPr="0026154A">
        <w:rPr>
          <w:rFonts w:ascii="Arial" w:hAnsi="Arial" w:cs="Arial"/>
          <w:sz w:val="20"/>
          <w:szCs w:val="20"/>
        </w:rPr>
        <w:t xml:space="preserve">Website – </w:t>
      </w:r>
      <w:hyperlink r:id="rId7" w:history="1">
        <w:r w:rsidRPr="0026154A">
          <w:rPr>
            <w:rStyle w:val="Hyperlink"/>
            <w:rFonts w:ascii="Arial" w:hAnsi="Arial" w:cs="Arial"/>
            <w:sz w:val="20"/>
          </w:rPr>
          <w:t>www.water.lancs.sch.uk</w:t>
        </w:r>
      </w:hyperlink>
    </w:p>
    <w:p w14:paraId="29DDBC65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</w:p>
    <w:p w14:paraId="3A913799" w14:textId="77777777" w:rsidR="00550695" w:rsidRPr="0026154A" w:rsidRDefault="00550695" w:rsidP="00550695">
      <w:pPr>
        <w:rPr>
          <w:rFonts w:ascii="Arial" w:hAnsi="Arial" w:cs="Arial"/>
          <w:b/>
          <w:sz w:val="20"/>
          <w:szCs w:val="20"/>
        </w:rPr>
      </w:pPr>
      <w:r w:rsidRPr="0026154A">
        <w:rPr>
          <w:rFonts w:ascii="Arial" w:hAnsi="Arial" w:cs="Arial"/>
          <w:b/>
          <w:sz w:val="20"/>
          <w:szCs w:val="20"/>
        </w:rPr>
        <w:t>Headteacher: Miss E</w:t>
      </w:r>
      <w:r>
        <w:rPr>
          <w:rFonts w:ascii="Arial" w:hAnsi="Arial" w:cs="Arial"/>
          <w:b/>
          <w:sz w:val="20"/>
          <w:szCs w:val="20"/>
        </w:rPr>
        <w:t>.</w:t>
      </w:r>
      <w:r w:rsidRPr="0026154A">
        <w:rPr>
          <w:rFonts w:ascii="Arial" w:hAnsi="Arial" w:cs="Arial"/>
          <w:b/>
          <w:sz w:val="20"/>
          <w:szCs w:val="20"/>
        </w:rPr>
        <w:t xml:space="preserve"> McKay</w:t>
      </w:r>
    </w:p>
    <w:p w14:paraId="700EB84E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</w:p>
    <w:p w14:paraId="7FC16C5D" w14:textId="77777777" w:rsidR="00550695" w:rsidRPr="0026154A" w:rsidRDefault="00550695" w:rsidP="005506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Date: 13/6/23</w:t>
      </w:r>
    </w:p>
    <w:p w14:paraId="3A671882" w14:textId="77777777" w:rsidR="00550695" w:rsidRPr="0026154A" w:rsidRDefault="00550695" w:rsidP="00550695">
      <w:pPr>
        <w:pStyle w:val="1bodycopy"/>
        <w:rPr>
          <w:rFonts w:cs="Arial"/>
          <w:szCs w:val="20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6"/>
      </w:tblGrid>
      <w:tr w:rsidR="00550695" w:rsidRPr="009B3D3C" w14:paraId="4F539783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206" w:type="dxa"/>
          </w:tcPr>
          <w:p w14:paraId="2023FC49" w14:textId="77777777" w:rsidR="00550695" w:rsidRDefault="00550695" w:rsidP="00C87DB3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Parent Governor Election</w:t>
            </w:r>
          </w:p>
          <w:p w14:paraId="1F9233D2" w14:textId="77777777" w:rsidR="00550695" w:rsidRDefault="00550695" w:rsidP="00C87DB3">
            <w:pPr>
              <w:jc w:val="center"/>
              <w:rPr>
                <w:rFonts w:ascii="Arial" w:hAnsi="Arial"/>
                <w:sz w:val="16"/>
              </w:rPr>
            </w:pPr>
          </w:p>
          <w:p w14:paraId="46DAB4B6" w14:textId="77777777" w:rsidR="00550695" w:rsidRPr="009B3D3C" w:rsidRDefault="00550695" w:rsidP="00C87DB3">
            <w:pPr>
              <w:jc w:val="center"/>
              <w:rPr>
                <w:rFonts w:ascii="Arial" w:hAnsi="Arial"/>
                <w:b/>
              </w:rPr>
            </w:pPr>
            <w:r w:rsidRPr="009B3D3C">
              <w:rPr>
                <w:rFonts w:ascii="Arial" w:hAnsi="Arial"/>
                <w:b/>
              </w:rPr>
              <w:t>Notice of Election</w:t>
            </w:r>
          </w:p>
        </w:tc>
      </w:tr>
      <w:tr w:rsidR="00550695" w14:paraId="7167FEB3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206" w:type="dxa"/>
          </w:tcPr>
          <w:p w14:paraId="54E85DEC" w14:textId="77777777" w:rsidR="00550695" w:rsidRDefault="00550695" w:rsidP="00C87DB3">
            <w:pPr>
              <w:jc w:val="both"/>
              <w:rPr>
                <w:rFonts w:ascii="Arial" w:hAnsi="Arial"/>
                <w:sz w:val="12"/>
              </w:rPr>
            </w:pPr>
          </w:p>
        </w:tc>
      </w:tr>
      <w:tr w:rsidR="00550695" w14:paraId="0D9F57D7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206" w:type="dxa"/>
          </w:tcPr>
          <w:p w14:paraId="3DA2FC4F" w14:textId="77777777" w:rsidR="00550695" w:rsidRDefault="00550695" w:rsidP="00C87DB3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Dear Families,</w:t>
            </w:r>
          </w:p>
          <w:p w14:paraId="30B6301A" w14:textId="77777777" w:rsidR="00550695" w:rsidRDefault="00550695" w:rsidP="00C87DB3">
            <w:pPr>
              <w:jc w:val="both"/>
              <w:rPr>
                <w:rFonts w:ascii="Arial" w:hAnsi="Arial"/>
                <w:sz w:val="18"/>
              </w:rPr>
            </w:pPr>
          </w:p>
          <w:p w14:paraId="58602146" w14:textId="77777777" w:rsidR="00550695" w:rsidRDefault="00550695" w:rsidP="00C87DB3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We have an exciting opportunity to appoint a new parent governor. Parent governors are elected by the parents of pupils at this school to serve </w:t>
            </w:r>
            <w:r w:rsidRPr="00F05DEE">
              <w:rPr>
                <w:rFonts w:ascii="Arial" w:hAnsi="Arial"/>
                <w:color w:val="auto"/>
              </w:rPr>
              <w:t xml:space="preserve">a </w:t>
            </w:r>
            <w:r>
              <w:rPr>
                <w:rFonts w:ascii="Arial" w:hAnsi="Arial"/>
                <w:color w:val="auto"/>
              </w:rPr>
              <w:t>four</w:t>
            </w:r>
            <w:r w:rsidRPr="00F05DEE">
              <w:rPr>
                <w:rFonts w:ascii="Arial" w:hAnsi="Arial"/>
                <w:color w:val="auto"/>
              </w:rPr>
              <w:t>-year</w:t>
            </w:r>
            <w:r>
              <w:rPr>
                <w:rFonts w:ascii="Arial" w:hAnsi="Arial"/>
              </w:rPr>
              <w:t xml:space="preserve"> term of office.  You may, if you wish, put yourself forward for election, using the attached nomination form.  Please read the information given with this form. If you would like a hard copy of the form, please contact the school office. </w:t>
            </w:r>
          </w:p>
          <w:p w14:paraId="7AE94D5F" w14:textId="77777777" w:rsidR="00550695" w:rsidRPr="0052756A" w:rsidRDefault="00550695" w:rsidP="00C87DB3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  <w:p w14:paraId="634A38A2" w14:textId="77777777" w:rsidR="00550695" w:rsidRDefault="00550695" w:rsidP="00C87DB3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The timetable for the election </w:t>
            </w:r>
            <w:proofErr w:type="gramStart"/>
            <w:r>
              <w:rPr>
                <w:rFonts w:ascii="Arial" w:hAnsi="Arial"/>
              </w:rPr>
              <w:t>is:-</w:t>
            </w:r>
            <w:proofErr w:type="gramEnd"/>
          </w:p>
          <w:p w14:paraId="316B9A42" w14:textId="77777777" w:rsidR="00550695" w:rsidRPr="0052756A" w:rsidRDefault="00550695" w:rsidP="00C87DB3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  <w:p w14:paraId="0809B60A" w14:textId="77777777" w:rsidR="00550695" w:rsidRDefault="00550695" w:rsidP="00C87DB3">
            <w:pPr>
              <w:numPr>
                <w:ilvl w:val="0"/>
                <w:numId w:val="1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Nomination form to be returned to me by 12.00 noon on Monday 26</w:t>
            </w:r>
            <w:r w:rsidRPr="00F05DEE">
              <w:rPr>
                <w:rFonts w:ascii="Arial" w:hAnsi="Arial"/>
                <w:vertAlign w:val="superscript"/>
              </w:rPr>
              <w:t>th</w:t>
            </w:r>
            <w:r>
              <w:rPr>
                <w:rFonts w:ascii="Arial" w:hAnsi="Arial"/>
              </w:rPr>
              <w:t xml:space="preserve"> June;</w:t>
            </w:r>
          </w:p>
          <w:p w14:paraId="77994BDC" w14:textId="77777777" w:rsidR="00550695" w:rsidRPr="0052756A" w:rsidRDefault="00550695" w:rsidP="00C87DB3">
            <w:pPr>
              <w:rPr>
                <w:rFonts w:ascii="Arial" w:hAnsi="Arial"/>
                <w:sz w:val="16"/>
                <w:szCs w:val="16"/>
              </w:rPr>
            </w:pPr>
          </w:p>
          <w:p w14:paraId="4F0039E5" w14:textId="77777777" w:rsidR="00550695" w:rsidRDefault="00550695" w:rsidP="00C87DB3">
            <w:pPr>
              <w:numPr>
                <w:ilvl w:val="0"/>
                <w:numId w:val="1"/>
              </w:num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>Ballot papers to be sent to all parents on Tuesday 27</w:t>
            </w:r>
            <w:r w:rsidRPr="000A36BC">
              <w:rPr>
                <w:rFonts w:ascii="Arial" w:hAnsi="Arial"/>
                <w:vertAlign w:val="superscript"/>
              </w:rPr>
              <w:t>th</w:t>
            </w:r>
            <w:r>
              <w:rPr>
                <w:rFonts w:ascii="Arial" w:hAnsi="Arial"/>
              </w:rPr>
              <w:t xml:space="preserve"> June</w:t>
            </w:r>
            <w:r>
              <w:rPr>
                <w:rFonts w:ascii="Arial" w:hAnsi="Arial"/>
              </w:rPr>
              <w:tab/>
            </w:r>
          </w:p>
          <w:p w14:paraId="56B9F383" w14:textId="77777777" w:rsidR="00550695" w:rsidRDefault="00550695" w:rsidP="00C87DB3">
            <w:pPr>
              <w:tabs>
                <w:tab w:val="left" w:pos="601"/>
              </w:tabs>
              <w:ind w:left="601" w:hanging="601"/>
              <w:rPr>
                <w:rFonts w:ascii="Arial" w:hAnsi="Arial"/>
              </w:rPr>
            </w:pPr>
            <w:r>
              <w:rPr>
                <w:rFonts w:ascii="Arial" w:hAnsi="Arial"/>
              </w:rPr>
              <w:tab/>
              <w:t>(Voting will only take place if there are more nominations than vacancies)</w:t>
            </w:r>
          </w:p>
          <w:p w14:paraId="36BFC2F4" w14:textId="77777777" w:rsidR="00550695" w:rsidRPr="0052756A" w:rsidRDefault="00550695" w:rsidP="00C87DB3">
            <w:pPr>
              <w:rPr>
                <w:rFonts w:ascii="Arial" w:hAnsi="Arial"/>
                <w:sz w:val="16"/>
                <w:szCs w:val="16"/>
              </w:rPr>
            </w:pPr>
          </w:p>
          <w:p w14:paraId="75A6E6B9" w14:textId="77777777" w:rsidR="00550695" w:rsidRDefault="00550695" w:rsidP="00C87DB3">
            <w:pPr>
              <w:numPr>
                <w:ilvl w:val="0"/>
                <w:numId w:val="1"/>
              </w:num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>Ballot papers to be returned to me by 12.00 noon on Monday 12</w:t>
            </w:r>
            <w:r w:rsidRPr="00C00CB3">
              <w:rPr>
                <w:rFonts w:ascii="Arial" w:hAnsi="Arial"/>
                <w:vertAlign w:val="superscript"/>
              </w:rPr>
              <w:t>th</w:t>
            </w:r>
            <w:r>
              <w:rPr>
                <w:rFonts w:ascii="Arial" w:hAnsi="Arial"/>
              </w:rPr>
              <w:t xml:space="preserve"> July;</w:t>
            </w:r>
          </w:p>
          <w:p w14:paraId="1EEE507A" w14:textId="77777777" w:rsidR="00550695" w:rsidRPr="0052756A" w:rsidRDefault="00550695" w:rsidP="00C87DB3">
            <w:pPr>
              <w:rPr>
                <w:rFonts w:ascii="Arial" w:hAnsi="Arial"/>
                <w:sz w:val="16"/>
                <w:szCs w:val="16"/>
              </w:rPr>
            </w:pPr>
          </w:p>
          <w:p w14:paraId="3792292B" w14:textId="77777777" w:rsidR="00550695" w:rsidRDefault="00550695" w:rsidP="00C87DB3">
            <w:pPr>
              <w:numPr>
                <w:ilvl w:val="0"/>
                <w:numId w:val="1"/>
              </w:numPr>
              <w:rPr>
                <w:rFonts w:ascii="Arial" w:hAnsi="Arial"/>
                <w:i/>
              </w:rPr>
            </w:pPr>
            <w:r>
              <w:rPr>
                <w:rFonts w:ascii="Arial" w:hAnsi="Arial"/>
              </w:rPr>
              <w:t>The votes will be counted at 3:30 p.m. on Monday 12</w:t>
            </w:r>
            <w:r w:rsidRPr="00C00CB3">
              <w:rPr>
                <w:rFonts w:ascii="Arial" w:hAnsi="Arial"/>
                <w:vertAlign w:val="superscript"/>
              </w:rPr>
              <w:t>th</w:t>
            </w:r>
            <w:r>
              <w:rPr>
                <w:rFonts w:ascii="Arial" w:hAnsi="Arial"/>
              </w:rPr>
              <w:t xml:space="preserve"> July after which the result will be announced.</w:t>
            </w:r>
          </w:p>
          <w:p w14:paraId="7D423015" w14:textId="77777777" w:rsidR="00550695" w:rsidRPr="0052756A" w:rsidRDefault="00550695" w:rsidP="00C87DB3">
            <w:pPr>
              <w:rPr>
                <w:rFonts w:ascii="Arial" w:hAnsi="Arial"/>
                <w:sz w:val="16"/>
                <w:szCs w:val="16"/>
              </w:rPr>
            </w:pPr>
          </w:p>
          <w:p w14:paraId="6F3B912F" w14:textId="77777777" w:rsidR="00550695" w:rsidRDefault="00550695" w:rsidP="00C87DB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Governors have an important and influential role to play in the life of our school, and I do hope you will be able to take part in this election by becoming a candidate and by casting your vote when the time comes.</w:t>
            </w:r>
          </w:p>
          <w:p w14:paraId="5B3DA624" w14:textId="77777777" w:rsidR="00550695" w:rsidRDefault="00550695" w:rsidP="00C87DB3">
            <w:pPr>
              <w:rPr>
                <w:rFonts w:ascii="Arial" w:hAnsi="Arial"/>
                <w:sz w:val="18"/>
              </w:rPr>
            </w:pPr>
          </w:p>
          <w:p w14:paraId="671BACD6" w14:textId="77777777" w:rsidR="00550695" w:rsidRDefault="00550695" w:rsidP="00C87DB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If you require any further information about being elected to the governing body, please do not hesitate to contact me.</w:t>
            </w:r>
          </w:p>
          <w:p w14:paraId="2BC26DF4" w14:textId="77777777" w:rsidR="00550695" w:rsidRDefault="00550695" w:rsidP="00C87DB3">
            <w:pPr>
              <w:rPr>
                <w:rFonts w:ascii="Arial" w:hAnsi="Arial"/>
                <w:sz w:val="18"/>
              </w:rPr>
            </w:pPr>
          </w:p>
          <w:p w14:paraId="5D00E5CE" w14:textId="77777777" w:rsidR="00550695" w:rsidRDefault="00550695" w:rsidP="00C87DB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Yours sincerely</w:t>
            </w:r>
          </w:p>
          <w:p w14:paraId="067D0A93" w14:textId="77777777" w:rsidR="00550695" w:rsidRDefault="00550695" w:rsidP="00C87DB3">
            <w:pPr>
              <w:rPr>
                <w:rFonts w:ascii="Arial" w:hAnsi="Arial"/>
              </w:rPr>
            </w:pPr>
          </w:p>
          <w:p w14:paraId="060B4AC0" w14:textId="77777777" w:rsidR="00550695" w:rsidRDefault="00550695" w:rsidP="00C87DB3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drawing>
                <wp:inline distT="0" distB="0" distL="0" distR="0" wp14:anchorId="025BD358" wp14:editId="17C79B4E">
                  <wp:extent cx="1260182" cy="4690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283" cy="485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3F54B4" w14:textId="77777777" w:rsidR="00550695" w:rsidRDefault="00550695" w:rsidP="00C87DB3">
            <w:pPr>
              <w:rPr>
                <w:rFonts w:ascii="Arial" w:hAnsi="Arial"/>
              </w:rPr>
            </w:pPr>
          </w:p>
          <w:p w14:paraId="6AA17CFE" w14:textId="77777777" w:rsidR="00550695" w:rsidRDefault="00550695" w:rsidP="00C87DB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Miss McKay</w:t>
            </w:r>
          </w:p>
          <w:p w14:paraId="50450300" w14:textId="77777777" w:rsidR="00550695" w:rsidRDefault="00550695" w:rsidP="00C87DB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Headteacher</w:t>
            </w:r>
          </w:p>
          <w:p w14:paraId="0290F1F8" w14:textId="77777777" w:rsidR="00550695" w:rsidRDefault="00550695" w:rsidP="00C87DB3">
            <w:pPr>
              <w:jc w:val="both"/>
              <w:rPr>
                <w:rFonts w:ascii="Arial" w:hAnsi="Arial"/>
                <w:sz w:val="17"/>
              </w:rPr>
            </w:pPr>
          </w:p>
        </w:tc>
      </w:tr>
    </w:tbl>
    <w:p w14:paraId="34F9950C" w14:textId="77777777" w:rsidR="00550695" w:rsidRPr="00171810" w:rsidRDefault="00550695" w:rsidP="00550695">
      <w:pPr>
        <w:pStyle w:val="1bodycopy"/>
        <w:rPr>
          <w:rFonts w:cs="Arial"/>
          <w:sz w:val="22"/>
          <w:szCs w:val="22"/>
        </w:rPr>
      </w:pPr>
    </w:p>
    <w:p w14:paraId="65D7B1D8" w14:textId="77777777" w:rsidR="00550695" w:rsidRPr="00171810" w:rsidRDefault="00550695" w:rsidP="00550695">
      <w:pPr>
        <w:rPr>
          <w:rFonts w:ascii="Arial" w:hAnsi="Arial" w:cs="Arial"/>
          <w:sz w:val="22"/>
          <w:szCs w:val="22"/>
        </w:rPr>
      </w:pPr>
    </w:p>
    <w:p w14:paraId="1ECE860F" w14:textId="77777777" w:rsidR="00550695" w:rsidRPr="00171810" w:rsidRDefault="00550695" w:rsidP="00550695">
      <w:pPr>
        <w:rPr>
          <w:sz w:val="22"/>
          <w:szCs w:val="22"/>
        </w:rPr>
      </w:pPr>
    </w:p>
    <w:tbl>
      <w:tblPr>
        <w:tblW w:w="1034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550695" w14:paraId="4E17ADCF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348" w:type="dxa"/>
          </w:tcPr>
          <w:p w14:paraId="73F9B813" w14:textId="77777777" w:rsidR="00550695" w:rsidRDefault="00550695" w:rsidP="00C87DB3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Biographical Details</w:t>
            </w:r>
          </w:p>
        </w:tc>
      </w:tr>
      <w:tr w:rsidR="00550695" w14:paraId="5A3D36C1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348" w:type="dxa"/>
          </w:tcPr>
          <w:p w14:paraId="7D73B03E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  <w:sz w:val="12"/>
              </w:rPr>
            </w:pPr>
          </w:p>
        </w:tc>
      </w:tr>
      <w:tr w:rsidR="00550695" w14:paraId="027ACE74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348" w:type="dxa"/>
          </w:tcPr>
          <w:p w14:paraId="796A6A3E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Candidates are asked to give some information about themselves, which will help parents to decide whether to vote for them or not.  (Maximum of 60 words)</w:t>
            </w:r>
          </w:p>
        </w:tc>
      </w:tr>
      <w:tr w:rsidR="00550695" w14:paraId="3A83E024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348" w:type="dxa"/>
          </w:tcPr>
          <w:p w14:paraId="3C4EEA6B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  <w:sz w:val="12"/>
              </w:rPr>
            </w:pPr>
          </w:p>
        </w:tc>
      </w:tr>
      <w:tr w:rsidR="00550695" w14:paraId="01646DF4" w14:textId="77777777" w:rsidTr="00C87DB3">
        <w:tblPrEx>
          <w:tblCellMar>
            <w:top w:w="0" w:type="dxa"/>
            <w:bottom w:w="0" w:type="dxa"/>
          </w:tblCellMar>
        </w:tblPrEx>
        <w:tc>
          <w:tcPr>
            <w:tcW w:w="10348" w:type="dxa"/>
          </w:tcPr>
          <w:p w14:paraId="703AAAAE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  <w:u w:val="single"/>
              </w:rPr>
            </w:pPr>
            <w:r>
              <w:rPr>
                <w:rFonts w:ascii="Arial" w:hAnsi="Arial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5F9DCBFD" wp14:editId="43A792C9">
                      <wp:simplePos x="0" y="0"/>
                      <wp:positionH relativeFrom="column">
                        <wp:posOffset>9155430</wp:posOffset>
                      </wp:positionH>
                      <wp:positionV relativeFrom="paragraph">
                        <wp:posOffset>1825625</wp:posOffset>
                      </wp:positionV>
                      <wp:extent cx="548640" cy="640080"/>
                      <wp:effectExtent l="0" t="0" r="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640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9C73DE1" w14:textId="77777777" w:rsidR="00550695" w:rsidRDefault="00550695" w:rsidP="00550695">
                                  <w:pPr>
                                    <w:ind w:left="170"/>
                                    <w:jc w:val="center"/>
                                    <w:rPr>
                                      <w:rFonts w:ascii="Arial" w:hAnsi="Arial"/>
                                    </w:rPr>
                                  </w:pP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DCB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720.9pt;margin-top:143.75pt;width:43.2pt;height:5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" o:allowincell="f" stroked="f">
                      <v:textbox style="layout-flow:vertical">
                        <w:txbxContent>
                          <w:p w14:paraId="69C73DE1" w14:textId="77777777" w:rsidR="00550695" w:rsidRDefault="00550695" w:rsidP="00550695">
                            <w:pPr>
                              <w:ind w:left="170"/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/>
                <w:u w:val="single"/>
              </w:rPr>
              <w:t>Name (Capitals</w:t>
            </w:r>
            <w:r>
              <w:rPr>
                <w:rFonts w:ascii="Arial" w:hAnsi="Arial"/>
              </w:rPr>
              <w:t>)_____________________________</w:t>
            </w:r>
          </w:p>
          <w:p w14:paraId="15B2BABE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04B2C34C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58FAFDE5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2FEB1861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69130113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191D2CD1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0F4D0B85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19BFACA2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694E88FB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04EA05FD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20F4779B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5D9D2DBA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71F03027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2674447A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5573BCFC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5425E005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4C0FFCCD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1C622E46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7D95F92F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7D858465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06350E81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3C7A2F6C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367A23CB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06BBE942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71F03987" w14:textId="77777777" w:rsidR="00550695" w:rsidRDefault="00550695" w:rsidP="00C87DB3">
            <w:pPr>
              <w:ind w:left="284" w:right="284"/>
              <w:jc w:val="both"/>
              <w:rPr>
                <w:rFonts w:ascii="Arial" w:hAnsi="Arial"/>
              </w:rPr>
            </w:pPr>
          </w:p>
          <w:p w14:paraId="27DBE4DC" w14:textId="77777777" w:rsidR="00550695" w:rsidRDefault="00550695" w:rsidP="00C87DB3">
            <w:pPr>
              <w:ind w:left="284" w:right="284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</w:t>
            </w:r>
          </w:p>
          <w:p w14:paraId="39E7864B" w14:textId="77777777" w:rsidR="00550695" w:rsidRDefault="00550695" w:rsidP="00C87DB3">
            <w:pPr>
              <w:ind w:left="284" w:right="284"/>
              <w:jc w:val="right"/>
              <w:rPr>
                <w:rFonts w:ascii="Arial" w:hAnsi="Arial"/>
              </w:rPr>
            </w:pPr>
          </w:p>
          <w:p w14:paraId="0217B1D5" w14:textId="77777777" w:rsidR="00550695" w:rsidRDefault="00550695" w:rsidP="00C87DB3">
            <w:pPr>
              <w:ind w:left="284" w:right="284"/>
              <w:jc w:val="right"/>
              <w:rPr>
                <w:rFonts w:ascii="Arial" w:hAnsi="Arial"/>
              </w:rPr>
            </w:pPr>
          </w:p>
          <w:p w14:paraId="620DEFE6" w14:textId="77777777" w:rsidR="00550695" w:rsidRDefault="00550695" w:rsidP="00C87DB3">
            <w:pPr>
              <w:ind w:left="284" w:right="284"/>
              <w:rPr>
                <w:rFonts w:ascii="Arial" w:hAnsi="Arial"/>
              </w:rPr>
            </w:pPr>
            <w:r>
              <w:rPr>
                <w:rFonts w:ascii="Arial" w:hAnsi="Arial"/>
              </w:rPr>
              <w:t>Signature ____________________________</w:t>
            </w:r>
          </w:p>
          <w:p w14:paraId="4BB93B40" w14:textId="77777777" w:rsidR="00550695" w:rsidRDefault="00550695" w:rsidP="00C87DB3">
            <w:pPr>
              <w:ind w:left="284" w:right="284"/>
              <w:jc w:val="center"/>
              <w:rPr>
                <w:rFonts w:ascii="Arial" w:hAnsi="Arial"/>
              </w:rPr>
            </w:pPr>
          </w:p>
          <w:p w14:paraId="1C22D7ED" w14:textId="77777777" w:rsidR="00550695" w:rsidRDefault="00550695" w:rsidP="00C87DB3">
            <w:pPr>
              <w:ind w:left="284" w:right="284"/>
              <w:jc w:val="center"/>
              <w:rPr>
                <w:rFonts w:ascii="Arial" w:hAnsi="Arial"/>
              </w:rPr>
            </w:pPr>
          </w:p>
          <w:p w14:paraId="7FC2521F" w14:textId="77777777" w:rsidR="00550695" w:rsidRDefault="00550695" w:rsidP="00C87DB3">
            <w:pPr>
              <w:ind w:left="284" w:right="284"/>
              <w:jc w:val="center"/>
              <w:rPr>
                <w:rFonts w:ascii="Arial" w:hAnsi="Arial"/>
              </w:rPr>
            </w:pPr>
          </w:p>
          <w:p w14:paraId="5CD563D9" w14:textId="77777777" w:rsidR="00550695" w:rsidRDefault="00550695" w:rsidP="00C87DB3">
            <w:pPr>
              <w:ind w:left="284" w:right="284"/>
              <w:rPr>
                <w:rFonts w:ascii="Arial" w:hAnsi="Arial"/>
              </w:rPr>
            </w:pPr>
          </w:p>
        </w:tc>
      </w:tr>
    </w:tbl>
    <w:p w14:paraId="04DACF42" w14:textId="77777777" w:rsidR="00550695" w:rsidRDefault="00550695" w:rsidP="00550695"/>
    <w:p w14:paraId="594DD17F" w14:textId="77777777" w:rsidR="00CD601C" w:rsidRDefault="00550695">
      <w:bookmarkStart w:id="0" w:name="_GoBack"/>
      <w:bookmarkEnd w:id="0"/>
    </w:p>
    <w:sectPr w:rsidR="00CD601C" w:rsidSect="007A0422">
      <w:footerReference w:type="default" r:id="rId9"/>
      <w:pgSz w:w="11906" w:h="16838"/>
      <w:pgMar w:top="851" w:right="851" w:bottom="851" w:left="851" w:header="709" w:footer="1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gReedMaths2002ROMAN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6D52C" w14:textId="77777777" w:rsidR="000E5C2C" w:rsidRDefault="00550695">
    <w:pPr>
      <w:pStyle w:val="Foot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1BE7A02E" wp14:editId="1FF8CE71">
          <wp:simplePos x="0" y="0"/>
          <wp:positionH relativeFrom="column">
            <wp:posOffset>4384040</wp:posOffset>
          </wp:positionH>
          <wp:positionV relativeFrom="paragraph">
            <wp:posOffset>29210</wp:posOffset>
          </wp:positionV>
          <wp:extent cx="372110" cy="530225"/>
          <wp:effectExtent l="0" t="0" r="8890" b="3175"/>
          <wp:wrapTight wrapText="bothSides">
            <wp:wrapPolygon edited="0">
              <wp:start x="0" y="0"/>
              <wp:lineTo x="0" y="20953"/>
              <wp:lineTo x="21010" y="20953"/>
              <wp:lineTo x="21010" y="0"/>
              <wp:lineTo x="0" y="0"/>
            </wp:wrapPolygon>
          </wp:wrapTight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B645B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71494B4" wp14:editId="5B997416">
          <wp:simplePos x="0" y="0"/>
          <wp:positionH relativeFrom="margin">
            <wp:posOffset>1081405</wp:posOffset>
          </wp:positionH>
          <wp:positionV relativeFrom="paragraph">
            <wp:posOffset>12700</wp:posOffset>
          </wp:positionV>
          <wp:extent cx="490855" cy="569595"/>
          <wp:effectExtent l="0" t="0" r="4445" b="1905"/>
          <wp:wrapTight wrapText="bothSides">
            <wp:wrapPolygon edited="0">
              <wp:start x="0" y="0"/>
              <wp:lineTo x="0" y="20950"/>
              <wp:lineTo x="20957" y="20950"/>
              <wp:lineTo x="20957" y="0"/>
              <wp:lineTo x="0" y="0"/>
            </wp:wrapPolygon>
          </wp:wrapTight>
          <wp:docPr id="47" name="Picture 47" descr="\\14019-2K12DC01\users$\admin\abraithwaite\Downloads\RS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14019-2K12DC01\users$\admin\abraithwaite\Downloads\RSR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90760C3" wp14:editId="1B17DA7B">
          <wp:simplePos x="0" y="0"/>
          <wp:positionH relativeFrom="margin">
            <wp:posOffset>1750474</wp:posOffset>
          </wp:positionH>
          <wp:positionV relativeFrom="paragraph">
            <wp:posOffset>27305</wp:posOffset>
          </wp:positionV>
          <wp:extent cx="638175" cy="552450"/>
          <wp:effectExtent l="0" t="0" r="9525" b="0"/>
          <wp:wrapNone/>
          <wp:docPr id="48" name="Picture 48" descr="Healthy-School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Healthy-School-Logo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 wp14:anchorId="7D2558A7" wp14:editId="1CC6F2CF">
          <wp:simplePos x="0" y="0"/>
          <wp:positionH relativeFrom="column">
            <wp:posOffset>2568272</wp:posOffset>
          </wp:positionH>
          <wp:positionV relativeFrom="paragraph">
            <wp:posOffset>40695</wp:posOffset>
          </wp:positionV>
          <wp:extent cx="786765" cy="539115"/>
          <wp:effectExtent l="0" t="0" r="0" b="0"/>
          <wp:wrapSquare wrapText="bothSides"/>
          <wp:docPr id="49" name="Picture 49" descr="hi_big_e_min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i_big_e_min_blu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175DB7A8" wp14:editId="015B7450">
          <wp:simplePos x="0" y="0"/>
          <wp:positionH relativeFrom="column">
            <wp:posOffset>260985</wp:posOffset>
          </wp:positionH>
          <wp:positionV relativeFrom="paragraph">
            <wp:posOffset>9801225</wp:posOffset>
          </wp:positionV>
          <wp:extent cx="786765" cy="539115"/>
          <wp:effectExtent l="0" t="0" r="0" b="0"/>
          <wp:wrapSquare wrapText="bothSides"/>
          <wp:docPr id="50" name="Picture 50" descr="hi_big_e_min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i_big_e_min_blu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C89D118" wp14:editId="3E2749C1">
          <wp:simplePos x="0" y="0"/>
          <wp:positionH relativeFrom="column">
            <wp:posOffset>3601030</wp:posOffset>
          </wp:positionH>
          <wp:positionV relativeFrom="paragraph">
            <wp:posOffset>16234</wp:posOffset>
          </wp:positionV>
          <wp:extent cx="563880" cy="563880"/>
          <wp:effectExtent l="0" t="0" r="7620" b="7620"/>
          <wp:wrapSquare wrapText="bothSides"/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 wp14:anchorId="044553C3" wp14:editId="72AB0527">
          <wp:simplePos x="0" y="0"/>
          <wp:positionH relativeFrom="column">
            <wp:posOffset>5057030</wp:posOffset>
          </wp:positionH>
          <wp:positionV relativeFrom="paragraph">
            <wp:posOffset>71590</wp:posOffset>
          </wp:positionV>
          <wp:extent cx="677545" cy="523240"/>
          <wp:effectExtent l="0" t="0" r="8255" b="0"/>
          <wp:wrapSquare wrapText="bothSides"/>
          <wp:docPr id="53" name="Picture 53" descr="Desktop%2019/Desktop%202018/Media/Silver%20Award%20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ktop%2019/Desktop%202018/Media/Silver%20Award%202018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25F1948B" wp14:editId="3FDC5736">
          <wp:simplePos x="0" y="0"/>
          <wp:positionH relativeFrom="column">
            <wp:posOffset>4783455</wp:posOffset>
          </wp:positionH>
          <wp:positionV relativeFrom="paragraph">
            <wp:posOffset>7620000</wp:posOffset>
          </wp:positionV>
          <wp:extent cx="677545" cy="523240"/>
          <wp:effectExtent l="0" t="0" r="8255" b="0"/>
          <wp:wrapSquare wrapText="bothSides"/>
          <wp:docPr id="54" name="Picture 54" descr="Desktop%2019/Desktop%202018/Media/Silver%20Award%20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ktop%2019/Desktop%202018/Media/Silver%20Award%202018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030A8DBC" wp14:editId="46EC13FA">
          <wp:simplePos x="0" y="0"/>
          <wp:positionH relativeFrom="column">
            <wp:posOffset>5848985</wp:posOffset>
          </wp:positionH>
          <wp:positionV relativeFrom="paragraph">
            <wp:posOffset>9798685</wp:posOffset>
          </wp:positionV>
          <wp:extent cx="677545" cy="523240"/>
          <wp:effectExtent l="0" t="0" r="8255" b="0"/>
          <wp:wrapSquare wrapText="bothSides"/>
          <wp:docPr id="55" name="Picture 55" descr="Desktop%2019/Desktop%202018/Media/Silver%20Award%20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ktop%2019/Desktop%202018/Media/Silver%20Award%202018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732894"/>
    <w:multiLevelType w:val="singleLevel"/>
    <w:tmpl w:val="05C80F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695"/>
    <w:rsid w:val="00550695"/>
    <w:rsid w:val="00731994"/>
    <w:rsid w:val="00B7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C654E"/>
  <w15:chartTrackingRefBased/>
  <w15:docId w15:val="{DA405750-3693-4F8E-8FC7-8B6B02AC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0695"/>
    <w:pPr>
      <w:spacing w:after="0" w:line="240" w:lineRule="auto"/>
    </w:pPr>
    <w:rPr>
      <w:rFonts w:ascii="BigReedMaths2002ROMAN" w:eastAsia="Calibri" w:hAnsi="BigReedMaths2002ROMAN" w:cs="Times New Roman"/>
      <w:color w:val="222222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0695"/>
    <w:pPr>
      <w:keepNext/>
      <w:ind w:left="284" w:right="284"/>
      <w:jc w:val="center"/>
      <w:outlineLvl w:val="0"/>
    </w:pPr>
    <w:rPr>
      <w:rFonts w:ascii="Times New Roman" w:eastAsia="Times New Roman" w:hAnsi="Times New Roman"/>
      <w:b/>
      <w:color w:val="auto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0695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50695"/>
    <w:rPr>
      <w:color w:val="0000FF"/>
      <w:u w:val="single"/>
    </w:rPr>
  </w:style>
  <w:style w:type="paragraph" w:customStyle="1" w:styleId="1bodycopy">
    <w:name w:val="1 body copy"/>
    <w:basedOn w:val="Normal"/>
    <w:link w:val="1bodycopyChar"/>
    <w:qFormat/>
    <w:rsid w:val="00550695"/>
    <w:pPr>
      <w:spacing w:after="120"/>
      <w:ind w:right="284"/>
    </w:pPr>
    <w:rPr>
      <w:rFonts w:ascii="Arial" w:eastAsia="MS Mincho" w:hAnsi="Arial"/>
      <w:color w:val="auto"/>
      <w:sz w:val="20"/>
      <w:lang w:val="en-US"/>
    </w:rPr>
  </w:style>
  <w:style w:type="character" w:customStyle="1" w:styleId="1bodycopyChar">
    <w:name w:val="1 body copy Char"/>
    <w:link w:val="1bodycopy"/>
    <w:rsid w:val="00550695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06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0695"/>
    <w:rPr>
      <w:rFonts w:ascii="BigReedMaths2002ROMAN" w:eastAsia="Calibri" w:hAnsi="BigReedMaths2002ROMAN" w:cs="Times New Roman"/>
      <w:color w:val="22222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water.lanc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ead@water.lancs.sch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Mckay</dc:creator>
  <cp:keywords/>
  <dc:description/>
  <cp:lastModifiedBy>Elizabeth Mckay</cp:lastModifiedBy>
  <cp:revision>1</cp:revision>
  <dcterms:created xsi:type="dcterms:W3CDTF">2023-06-13T10:48:00Z</dcterms:created>
  <dcterms:modified xsi:type="dcterms:W3CDTF">2023-06-13T10:49:00Z</dcterms:modified>
</cp:coreProperties>
</file>